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BDA" w:rsidRDefault="00E57A92" w:rsidP="00C41BDA">
      <w:pPr>
        <w:spacing w:after="0"/>
        <w:jc w:val="center"/>
        <w:rPr>
          <w:sz w:val="28"/>
        </w:rPr>
      </w:pPr>
      <w:r>
        <w:rPr>
          <w:sz w:val="28"/>
        </w:rPr>
        <w:t>Lesson 8</w:t>
      </w:r>
      <w:r w:rsidR="000A6174">
        <w:rPr>
          <w:sz w:val="28"/>
        </w:rPr>
        <w:t xml:space="preserve"> – </w:t>
      </w:r>
      <w:r>
        <w:rPr>
          <w:sz w:val="28"/>
        </w:rPr>
        <w:t>Adjectives</w:t>
      </w:r>
      <w:r w:rsidR="007907AB">
        <w:rPr>
          <w:sz w:val="28"/>
        </w:rPr>
        <w:t xml:space="preserve"> Part 1</w:t>
      </w:r>
    </w:p>
    <w:p w:rsidR="000A6174" w:rsidRPr="001702F2" w:rsidRDefault="007B5EA5" w:rsidP="00DC4C8C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  <w:r w:rsidRPr="001702F2">
        <w:rPr>
          <w:rFonts w:asciiTheme="minorHAnsi" w:hAnsiTheme="minorHAnsi" w:cstheme="minorHAnsi"/>
          <w:sz w:val="28"/>
          <w:szCs w:val="28"/>
        </w:rPr>
        <w:t>(</w:t>
      </w:r>
      <w:r w:rsidR="00DC4C8C" w:rsidRPr="001702F2">
        <w:rPr>
          <w:rFonts w:asciiTheme="minorHAnsi" w:hAnsiTheme="minorHAnsi" w:cstheme="minorHAnsi"/>
          <w:sz w:val="28"/>
          <w:szCs w:val="28"/>
          <w:lang w:val="es-ES"/>
        </w:rPr>
        <w:t xml:space="preserve">Lección </w:t>
      </w:r>
      <w:r w:rsidR="00E57A92" w:rsidRPr="001702F2">
        <w:rPr>
          <w:rFonts w:asciiTheme="minorHAnsi" w:hAnsiTheme="minorHAnsi" w:cstheme="minorHAnsi"/>
          <w:sz w:val="28"/>
          <w:szCs w:val="28"/>
          <w:lang w:val="es-ES"/>
        </w:rPr>
        <w:t>8</w:t>
      </w:r>
      <w:r w:rsidR="00C41BDA" w:rsidRPr="001702F2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="007907AB" w:rsidRPr="001702F2">
        <w:rPr>
          <w:rFonts w:asciiTheme="minorHAnsi" w:hAnsiTheme="minorHAnsi" w:cstheme="minorHAnsi"/>
          <w:sz w:val="28"/>
          <w:szCs w:val="28"/>
          <w:lang w:val="es-ES"/>
        </w:rPr>
        <w:t>–</w:t>
      </w:r>
      <w:r w:rsidR="00C41BDA" w:rsidRPr="001702F2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E57A92" w:rsidRPr="001702F2">
        <w:rPr>
          <w:rFonts w:asciiTheme="minorHAnsi" w:hAnsiTheme="minorHAnsi" w:cstheme="minorHAnsi"/>
          <w:sz w:val="28"/>
          <w:szCs w:val="28"/>
          <w:shd w:val="clear" w:color="auto" w:fill="F8F9FA"/>
        </w:rPr>
        <w:t>Adjetivos</w:t>
      </w:r>
      <w:proofErr w:type="spellEnd"/>
      <w:r w:rsidR="007907AB" w:rsidRPr="001702F2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parte 1</w:t>
      </w:r>
      <w:r w:rsidRPr="001702F2">
        <w:rPr>
          <w:rFonts w:asciiTheme="minorHAnsi" w:hAnsiTheme="minorHAnsi" w:cstheme="minorHAnsi"/>
          <w:sz w:val="28"/>
          <w:szCs w:val="28"/>
          <w:shd w:val="clear" w:color="auto" w:fill="F8F9FA"/>
        </w:rPr>
        <w:t>)</w:t>
      </w:r>
    </w:p>
    <w:tbl>
      <w:tblPr>
        <w:tblStyle w:val="TableGrid"/>
        <w:tblW w:w="9666" w:type="dxa"/>
        <w:tblLayout w:type="fixed"/>
        <w:tblLook w:val="04A0" w:firstRow="1" w:lastRow="0" w:firstColumn="1" w:lastColumn="0" w:noHBand="0" w:noVBand="1"/>
      </w:tblPr>
      <w:tblGrid>
        <w:gridCol w:w="2414"/>
        <w:gridCol w:w="3094"/>
        <w:gridCol w:w="4158"/>
      </w:tblGrid>
      <w:tr w:rsidR="009E0B39" w:rsidTr="005441D9">
        <w:trPr>
          <w:trHeight w:val="585"/>
        </w:trPr>
        <w:tc>
          <w:tcPr>
            <w:tcW w:w="2414" w:type="dxa"/>
          </w:tcPr>
          <w:p w:rsidR="00F77E90" w:rsidRPr="009A718B" w:rsidRDefault="00F77E90" w:rsidP="00F77E90">
            <w:pPr>
              <w:jc w:val="center"/>
              <w:rPr>
                <w:b/>
                <w:sz w:val="40"/>
                <w:szCs w:val="40"/>
                <w:u w:val="single"/>
              </w:rPr>
            </w:pPr>
            <w:r w:rsidRPr="009A718B">
              <w:rPr>
                <w:b/>
                <w:sz w:val="40"/>
                <w:szCs w:val="40"/>
                <w:u w:val="single"/>
              </w:rPr>
              <w:t>English</w:t>
            </w:r>
          </w:p>
        </w:tc>
        <w:tc>
          <w:tcPr>
            <w:tcW w:w="3094" w:type="dxa"/>
          </w:tcPr>
          <w:p w:rsidR="00F77E90" w:rsidRPr="009A718B" w:rsidRDefault="00F77E90" w:rsidP="009A718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eastAsia="Times New Roman" w:cstheme="minorHAnsi"/>
                <w:b/>
                <w:color w:val="222222"/>
                <w:sz w:val="40"/>
                <w:szCs w:val="40"/>
                <w:u w:val="single"/>
              </w:rPr>
            </w:pPr>
            <w:r w:rsidRPr="009A718B">
              <w:rPr>
                <w:rFonts w:eastAsia="Times New Roman" w:cstheme="minorHAnsi"/>
                <w:b/>
                <w:color w:val="222222"/>
                <w:sz w:val="40"/>
                <w:szCs w:val="40"/>
                <w:u w:val="single"/>
                <w:lang w:val="es-ES"/>
              </w:rPr>
              <w:t>español</w:t>
            </w:r>
          </w:p>
        </w:tc>
        <w:tc>
          <w:tcPr>
            <w:tcW w:w="4158" w:type="dxa"/>
          </w:tcPr>
          <w:p w:rsidR="00F77E90" w:rsidRDefault="00F77E90" w:rsidP="00F77E90">
            <w:pPr>
              <w:jc w:val="center"/>
              <w:rPr>
                <w:sz w:val="28"/>
              </w:rPr>
            </w:pPr>
            <w:proofErr w:type="spellStart"/>
            <w:r>
              <w:rPr>
                <w:b/>
                <w:sz w:val="44"/>
                <w:u w:val="single"/>
              </w:rPr>
              <w:t>Foto</w:t>
            </w:r>
            <w:proofErr w:type="spellEnd"/>
          </w:p>
        </w:tc>
      </w:tr>
      <w:tr w:rsidR="009E0B39" w:rsidTr="005441D9">
        <w:trPr>
          <w:trHeight w:val="612"/>
        </w:trPr>
        <w:tc>
          <w:tcPr>
            <w:tcW w:w="2414" w:type="dxa"/>
          </w:tcPr>
          <w:p w:rsidR="006D7D19" w:rsidRPr="009A718B" w:rsidRDefault="009A718B" w:rsidP="00F77E90">
            <w:pPr>
              <w:jc w:val="center"/>
              <w:rPr>
                <w:sz w:val="40"/>
                <w:szCs w:val="40"/>
              </w:rPr>
            </w:pPr>
            <w:r w:rsidRPr="009A718B">
              <w:rPr>
                <w:sz w:val="40"/>
                <w:szCs w:val="40"/>
              </w:rPr>
              <w:t>big</w:t>
            </w:r>
            <w:r>
              <w:rPr>
                <w:sz w:val="40"/>
                <w:szCs w:val="40"/>
              </w:rPr>
              <w:t xml:space="preserve"> or </w:t>
            </w:r>
            <w:r w:rsidRPr="009A718B">
              <w:rPr>
                <w:sz w:val="40"/>
                <w:szCs w:val="40"/>
              </w:rPr>
              <w:t>large</w:t>
            </w:r>
          </w:p>
        </w:tc>
        <w:tc>
          <w:tcPr>
            <w:tcW w:w="3094" w:type="dxa"/>
          </w:tcPr>
          <w:p w:rsidR="006D7D19" w:rsidRPr="009A718B" w:rsidRDefault="009A718B" w:rsidP="009A718B">
            <w:pPr>
              <w:jc w:val="center"/>
              <w:rPr>
                <w:sz w:val="40"/>
                <w:szCs w:val="40"/>
              </w:rPr>
            </w:pPr>
            <w:proofErr w:type="spellStart"/>
            <w:r w:rsidRPr="009A718B">
              <w:rPr>
                <w:sz w:val="40"/>
                <w:szCs w:val="40"/>
              </w:rPr>
              <w:t>grande</w:t>
            </w:r>
            <w:proofErr w:type="spellEnd"/>
          </w:p>
        </w:tc>
        <w:tc>
          <w:tcPr>
            <w:tcW w:w="4158" w:type="dxa"/>
          </w:tcPr>
          <w:p w:rsidR="006D7D19" w:rsidRDefault="00695CB9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A8BAC95" wp14:editId="2B6876A5">
                  <wp:extent cx="1714500" cy="1339453"/>
                  <wp:effectExtent l="0" t="0" r="0" b="0"/>
                  <wp:docPr id="2" name="Picture 2" descr="Elephant,cartoon,baby elephant,funny,big eyes - free image from needpix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ephant,cartoon,baby elephant,funny,big eyes - free image from needpi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39" w:rsidTr="005441D9">
        <w:trPr>
          <w:trHeight w:val="585"/>
        </w:trPr>
        <w:tc>
          <w:tcPr>
            <w:tcW w:w="2414" w:type="dxa"/>
          </w:tcPr>
          <w:p w:rsidR="006D7D19" w:rsidRPr="009A718B" w:rsidRDefault="009A718B" w:rsidP="00F77E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small or little</w:t>
            </w:r>
          </w:p>
        </w:tc>
        <w:tc>
          <w:tcPr>
            <w:tcW w:w="3094" w:type="dxa"/>
          </w:tcPr>
          <w:p w:rsidR="006D7D19" w:rsidRPr="009A718B" w:rsidRDefault="009A718B" w:rsidP="009A718B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p</w:t>
            </w:r>
            <w:r w:rsidRPr="009A718B">
              <w:rPr>
                <w:sz w:val="40"/>
                <w:szCs w:val="40"/>
              </w:rPr>
              <w:t>eque</w:t>
            </w:r>
            <w:proofErr w:type="spellEnd"/>
            <w:r w:rsidRPr="009A718B">
              <w:rPr>
                <w:rFonts w:eastAsia="Times New Roman" w:cstheme="minorHAnsi"/>
                <w:color w:val="222222"/>
                <w:sz w:val="40"/>
                <w:szCs w:val="40"/>
                <w:lang w:val="es-ES"/>
              </w:rPr>
              <w:t>ñ</w:t>
            </w:r>
            <w:r w:rsidRPr="009A718B">
              <w:rPr>
                <w:sz w:val="40"/>
                <w:szCs w:val="40"/>
              </w:rPr>
              <w:t>o(a)</w:t>
            </w:r>
          </w:p>
        </w:tc>
        <w:tc>
          <w:tcPr>
            <w:tcW w:w="4158" w:type="dxa"/>
          </w:tcPr>
          <w:p w:rsidR="006D7D19" w:rsidRDefault="009E0B39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F0268B0" wp14:editId="0A76F7BD">
                  <wp:extent cx="1359678" cy="1514475"/>
                  <wp:effectExtent l="0" t="0" r="0" b="0"/>
                  <wp:docPr id="5" name="Picture 5" descr="SnappyGoat.com - Free Public Domain Images - SnappyGoat.com-  mouse-rodent-animal-small-pet-311206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nappyGoat.com - Free Public Domain Images - SnappyGoat.com-  mouse-rodent-animal-small-pet-311206.sv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8" t="6127" r="45122" b="31603"/>
                          <a:stretch/>
                        </pic:blipFill>
                        <pic:spPr bwMode="auto">
                          <a:xfrm>
                            <a:off x="0" y="0"/>
                            <a:ext cx="1384788" cy="154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39" w:rsidTr="005441D9">
        <w:trPr>
          <w:trHeight w:val="612"/>
        </w:trPr>
        <w:tc>
          <w:tcPr>
            <w:tcW w:w="2414" w:type="dxa"/>
          </w:tcPr>
          <w:p w:rsidR="006D7D19" w:rsidRPr="009A718B" w:rsidRDefault="009A718B" w:rsidP="00F77E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good</w:t>
            </w:r>
          </w:p>
        </w:tc>
        <w:tc>
          <w:tcPr>
            <w:tcW w:w="3094" w:type="dxa"/>
          </w:tcPr>
          <w:p w:rsidR="006D7D19" w:rsidRPr="009A718B" w:rsidRDefault="009A718B" w:rsidP="009A718B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bueno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4158" w:type="dxa"/>
          </w:tcPr>
          <w:p w:rsidR="006D7D19" w:rsidRDefault="009E0B39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991B8C6" wp14:editId="766A4FFB">
                  <wp:extent cx="1778318" cy="1244090"/>
                  <wp:effectExtent l="0" t="0" r="0" b="0"/>
                  <wp:docPr id="8" name="Picture 8" descr="300 Free Thumbs Up Illustrations and Graphic -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00 Free Thumbs Up Illustrations and Graphic - Pixabay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318" cy="124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39" w:rsidTr="005441D9">
        <w:trPr>
          <w:trHeight w:val="585"/>
        </w:trPr>
        <w:tc>
          <w:tcPr>
            <w:tcW w:w="2414" w:type="dxa"/>
          </w:tcPr>
          <w:p w:rsidR="006D7D19" w:rsidRPr="009A718B" w:rsidRDefault="009A718B" w:rsidP="00F77E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bad</w:t>
            </w:r>
          </w:p>
        </w:tc>
        <w:tc>
          <w:tcPr>
            <w:tcW w:w="3094" w:type="dxa"/>
          </w:tcPr>
          <w:p w:rsidR="006D7D19" w:rsidRPr="009A718B" w:rsidRDefault="009A718B" w:rsidP="009A718B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malo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4158" w:type="dxa"/>
          </w:tcPr>
          <w:p w:rsidR="006D7D19" w:rsidRDefault="009E0B39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8AFFA01" wp14:editId="7216D2CD">
                  <wp:extent cx="1752600" cy="1395234"/>
                  <wp:effectExtent l="0" t="0" r="0" b="0"/>
                  <wp:docPr id="13" name="Picture 13" descr="Samuel Smiley Smiliy Thumbs - Free image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muel Smiley Smiliy Thumbs - Free image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682" cy="139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39" w:rsidTr="005441D9">
        <w:trPr>
          <w:trHeight w:val="585"/>
        </w:trPr>
        <w:tc>
          <w:tcPr>
            <w:tcW w:w="2414" w:type="dxa"/>
          </w:tcPr>
          <w:p w:rsidR="006D7D19" w:rsidRPr="009A718B" w:rsidRDefault="009A718B" w:rsidP="00F77E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long</w:t>
            </w:r>
          </w:p>
        </w:tc>
        <w:tc>
          <w:tcPr>
            <w:tcW w:w="3094" w:type="dxa"/>
          </w:tcPr>
          <w:p w:rsidR="006D7D19" w:rsidRPr="009A718B" w:rsidRDefault="009A718B" w:rsidP="009A718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largo(a)</w:t>
            </w:r>
          </w:p>
        </w:tc>
        <w:tc>
          <w:tcPr>
            <w:tcW w:w="4158" w:type="dxa"/>
          </w:tcPr>
          <w:p w:rsidR="006D7D19" w:rsidRDefault="009E0B39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A43E0B2" wp14:editId="690FCF7F">
                  <wp:extent cx="2543175" cy="1128827"/>
                  <wp:effectExtent l="0" t="0" r="0" b="0"/>
                  <wp:docPr id="14" name="Picture 14" descr="Cartoon Wiener Dog Dachshund -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rtoon Wiener Dog Dachshund -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131" cy="113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9D1" w:rsidTr="005441D9">
        <w:trPr>
          <w:trHeight w:val="585"/>
        </w:trPr>
        <w:tc>
          <w:tcPr>
            <w:tcW w:w="2414" w:type="dxa"/>
          </w:tcPr>
          <w:p w:rsidR="002309D1" w:rsidRDefault="002309D1" w:rsidP="00F77E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tall</w:t>
            </w:r>
          </w:p>
        </w:tc>
        <w:tc>
          <w:tcPr>
            <w:tcW w:w="3094" w:type="dxa"/>
          </w:tcPr>
          <w:p w:rsidR="002309D1" w:rsidRDefault="002309D1" w:rsidP="009A718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alto(a)</w:t>
            </w:r>
          </w:p>
        </w:tc>
        <w:tc>
          <w:tcPr>
            <w:tcW w:w="4158" w:type="dxa"/>
          </w:tcPr>
          <w:p w:rsidR="002309D1" w:rsidRDefault="002309D1" w:rsidP="00F77E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66DA27" wp14:editId="4CCBEB6D">
                  <wp:extent cx="1669830" cy="1581120"/>
                  <wp:effectExtent l="0" t="0" r="6985" b="635"/>
                  <wp:docPr id="21" name="Picture 21" descr="Giraffe,neck,cartoon,wildlife,safari - free image from needpix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iraffe,neck,cartoon,wildlife,safari - free image from needpi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952" cy="158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39" w:rsidTr="005441D9">
        <w:trPr>
          <w:trHeight w:val="639"/>
        </w:trPr>
        <w:tc>
          <w:tcPr>
            <w:tcW w:w="2414" w:type="dxa"/>
          </w:tcPr>
          <w:p w:rsidR="006D7D19" w:rsidRPr="009A718B" w:rsidRDefault="009A718B" w:rsidP="00F77E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short</w:t>
            </w:r>
          </w:p>
        </w:tc>
        <w:tc>
          <w:tcPr>
            <w:tcW w:w="3094" w:type="dxa"/>
          </w:tcPr>
          <w:p w:rsidR="006D7D19" w:rsidRPr="009A718B" w:rsidRDefault="004B0361" w:rsidP="009A718B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corto</w:t>
            </w:r>
            <w:proofErr w:type="spellEnd"/>
            <w:r>
              <w:rPr>
                <w:sz w:val="40"/>
                <w:szCs w:val="40"/>
              </w:rPr>
              <w:t>(a)</w:t>
            </w:r>
            <w:r w:rsidR="005441D9">
              <w:rPr>
                <w:sz w:val="40"/>
                <w:szCs w:val="40"/>
              </w:rPr>
              <w:t xml:space="preserve"> o </w:t>
            </w:r>
            <w:proofErr w:type="spellStart"/>
            <w:r w:rsidR="002309D1">
              <w:rPr>
                <w:sz w:val="40"/>
                <w:szCs w:val="40"/>
              </w:rPr>
              <w:t>bajo</w:t>
            </w:r>
            <w:proofErr w:type="spellEnd"/>
            <w:r w:rsidR="002309D1">
              <w:rPr>
                <w:sz w:val="40"/>
                <w:szCs w:val="40"/>
              </w:rPr>
              <w:t>(a)</w:t>
            </w:r>
          </w:p>
        </w:tc>
        <w:tc>
          <w:tcPr>
            <w:tcW w:w="4158" w:type="dxa"/>
          </w:tcPr>
          <w:p w:rsidR="006D7D19" w:rsidRDefault="00273242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F5F689F" wp14:editId="2A3D4BCB">
                  <wp:extent cx="1750802" cy="1581150"/>
                  <wp:effectExtent l="0" t="0" r="1905" b="0"/>
                  <wp:docPr id="17" name="Picture 17" descr="Tall Person Short Cartoon drawing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all Person Short Cartoon drawing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16" cy="158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39" w:rsidTr="005441D9">
        <w:trPr>
          <w:trHeight w:val="639"/>
        </w:trPr>
        <w:tc>
          <w:tcPr>
            <w:tcW w:w="2414" w:type="dxa"/>
          </w:tcPr>
          <w:p w:rsidR="009A718B" w:rsidRDefault="009A718B" w:rsidP="00F77E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young</w:t>
            </w:r>
          </w:p>
        </w:tc>
        <w:tc>
          <w:tcPr>
            <w:tcW w:w="3094" w:type="dxa"/>
          </w:tcPr>
          <w:p w:rsidR="009A718B" w:rsidRPr="009A718B" w:rsidRDefault="004B0361" w:rsidP="009A718B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joven</w:t>
            </w:r>
            <w:proofErr w:type="spellEnd"/>
          </w:p>
        </w:tc>
        <w:tc>
          <w:tcPr>
            <w:tcW w:w="4158" w:type="dxa"/>
          </w:tcPr>
          <w:p w:rsidR="009A718B" w:rsidRDefault="005441D9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46516C8" wp14:editId="4527CE19">
                  <wp:extent cx="1866900" cy="1178480"/>
                  <wp:effectExtent l="0" t="0" r="0" b="3175"/>
                  <wp:docPr id="22" name="Picture 22" descr="Baby Boy Blue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aby Boy Blue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594" cy="118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39" w:rsidTr="005441D9">
        <w:trPr>
          <w:trHeight w:val="639"/>
        </w:trPr>
        <w:tc>
          <w:tcPr>
            <w:tcW w:w="2414" w:type="dxa"/>
          </w:tcPr>
          <w:p w:rsidR="009A718B" w:rsidRDefault="009A718B" w:rsidP="00F77E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old</w:t>
            </w:r>
          </w:p>
        </w:tc>
        <w:tc>
          <w:tcPr>
            <w:tcW w:w="3094" w:type="dxa"/>
          </w:tcPr>
          <w:p w:rsidR="009A718B" w:rsidRPr="009A718B" w:rsidRDefault="004B0361" w:rsidP="009A718B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viejo</w:t>
            </w:r>
            <w:proofErr w:type="spellEnd"/>
          </w:p>
        </w:tc>
        <w:tc>
          <w:tcPr>
            <w:tcW w:w="4158" w:type="dxa"/>
          </w:tcPr>
          <w:p w:rsidR="009A718B" w:rsidRDefault="00161979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2235897"/>
                  <wp:effectExtent l="0" t="0" r="0" b="0"/>
                  <wp:docPr id="23" name="Picture 23" descr="Cartoon old man with a cane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rtoon old man with a cane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22" cy="224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A44855">
      <w:pPr>
        <w:spacing w:after="0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AF48F1">
      <w:pPr>
        <w:spacing w:after="0"/>
        <w:rPr>
          <w:sz w:val="28"/>
        </w:rPr>
      </w:pPr>
    </w:p>
    <w:p w:rsidR="00A44855" w:rsidRDefault="001106CF" w:rsidP="00A44855">
      <w:pPr>
        <w:spacing w:after="0" w:line="240" w:lineRule="auto"/>
        <w:jc w:val="center"/>
        <w:rPr>
          <w:sz w:val="28"/>
        </w:rPr>
      </w:pPr>
      <w:r>
        <w:rPr>
          <w:sz w:val="28"/>
        </w:rPr>
        <w:lastRenderedPageBreak/>
        <w:t>Write</w:t>
      </w:r>
      <w:r w:rsidR="00997EF4">
        <w:rPr>
          <w:sz w:val="28"/>
        </w:rPr>
        <w:t xml:space="preserve"> the </w:t>
      </w:r>
      <w:r w:rsidR="00A44855">
        <w:rPr>
          <w:sz w:val="28"/>
        </w:rPr>
        <w:t>adjective</w:t>
      </w:r>
      <w:r w:rsidR="00997EF4">
        <w:rPr>
          <w:sz w:val="28"/>
        </w:rPr>
        <w:t xml:space="preserve"> with the picture.</w:t>
      </w:r>
    </w:p>
    <w:p w:rsidR="006237A0" w:rsidRPr="00A44855" w:rsidRDefault="006237A0" w:rsidP="00A44855">
      <w:pPr>
        <w:spacing w:after="0" w:line="240" w:lineRule="auto"/>
        <w:jc w:val="center"/>
        <w:rPr>
          <w:sz w:val="28"/>
        </w:rPr>
      </w:pPr>
      <w:r w:rsidRPr="00A44855">
        <w:rPr>
          <w:rFonts w:cstheme="minorHAnsi"/>
          <w:sz w:val="28"/>
          <w:szCs w:val="28"/>
        </w:rPr>
        <w:t>(</w:t>
      </w:r>
      <w:r w:rsidR="00A44855" w:rsidRPr="00A44855">
        <w:rPr>
          <w:rFonts w:cstheme="minorHAnsi"/>
          <w:sz w:val="28"/>
          <w:szCs w:val="28"/>
          <w:lang w:val="es-ES"/>
        </w:rPr>
        <w:t>Escribe el adjetivo con la imagen.</w:t>
      </w:r>
      <w:r w:rsidRPr="00A44855">
        <w:rPr>
          <w:rFonts w:cstheme="minorHAnsi"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8"/>
        <w:gridCol w:w="4856"/>
        <w:gridCol w:w="2972"/>
      </w:tblGrid>
      <w:tr w:rsidR="00176BFD" w:rsidTr="0027510B">
        <w:tc>
          <w:tcPr>
            <w:tcW w:w="1748" w:type="dxa"/>
          </w:tcPr>
          <w:p w:rsidR="001106CF" w:rsidRDefault="001106CF" w:rsidP="006108E7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>
              <w:rPr>
                <w:rFonts w:cstheme="minorHAnsi"/>
                <w:b/>
                <w:sz w:val="40"/>
                <w:szCs w:val="28"/>
              </w:rPr>
              <w:t>Number</w:t>
            </w:r>
          </w:p>
          <w:p w:rsidR="001106CF" w:rsidRPr="0072078C" w:rsidRDefault="001106CF" w:rsidP="006108E7">
            <w:pPr>
              <w:jc w:val="center"/>
              <w:rPr>
                <w:rFonts w:cstheme="minorHAnsi"/>
                <w:sz w:val="40"/>
                <w:szCs w:val="40"/>
              </w:rPr>
            </w:pPr>
            <w:r w:rsidRPr="0072078C">
              <w:rPr>
                <w:rFonts w:cstheme="minorHAnsi"/>
                <w:sz w:val="40"/>
                <w:szCs w:val="40"/>
              </w:rPr>
              <w:t>(</w:t>
            </w:r>
            <w:proofErr w:type="spellStart"/>
            <w:r w:rsidRPr="0072078C">
              <w:rPr>
                <w:rFonts w:cstheme="minorHAnsi"/>
                <w:color w:val="222222"/>
                <w:sz w:val="40"/>
                <w:szCs w:val="40"/>
                <w:shd w:val="clear" w:color="auto" w:fill="F8F9FA"/>
              </w:rPr>
              <w:t>número</w:t>
            </w:r>
            <w:proofErr w:type="spellEnd"/>
            <w:r w:rsidRPr="0072078C">
              <w:rPr>
                <w:rFonts w:cstheme="minorHAnsi"/>
                <w:color w:val="222222"/>
                <w:sz w:val="40"/>
                <w:szCs w:val="40"/>
                <w:shd w:val="clear" w:color="auto" w:fill="F8F9FA"/>
              </w:rPr>
              <w:t>)</w:t>
            </w:r>
          </w:p>
        </w:tc>
        <w:tc>
          <w:tcPr>
            <w:tcW w:w="4856" w:type="dxa"/>
          </w:tcPr>
          <w:p w:rsidR="001106CF" w:rsidRPr="0072078C" w:rsidRDefault="001106CF" w:rsidP="006108E7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 w:rsidRPr="0072078C">
              <w:rPr>
                <w:rFonts w:cstheme="minorHAnsi"/>
                <w:b/>
                <w:sz w:val="40"/>
                <w:szCs w:val="28"/>
              </w:rPr>
              <w:t>Picture (imagen)</w:t>
            </w:r>
          </w:p>
        </w:tc>
        <w:tc>
          <w:tcPr>
            <w:tcW w:w="2972" w:type="dxa"/>
          </w:tcPr>
          <w:p w:rsidR="001106CF" w:rsidRPr="0072078C" w:rsidRDefault="001106CF" w:rsidP="006108E7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 w:rsidRPr="0072078C">
              <w:rPr>
                <w:rFonts w:cstheme="minorHAnsi"/>
                <w:b/>
                <w:sz w:val="40"/>
                <w:szCs w:val="28"/>
              </w:rPr>
              <w:t>Answer (Responder)</w:t>
            </w:r>
          </w:p>
        </w:tc>
      </w:tr>
      <w:tr w:rsidR="00176BFD" w:rsidTr="0027510B">
        <w:tc>
          <w:tcPr>
            <w:tcW w:w="1748" w:type="dxa"/>
            <w:vAlign w:val="bottom"/>
          </w:tcPr>
          <w:p w:rsidR="001106CF" w:rsidRDefault="001106CF" w:rsidP="006108E7">
            <w:pPr>
              <w:jc w:val="center"/>
              <w:rPr>
                <w:noProof/>
              </w:rPr>
            </w:pPr>
            <w:r w:rsidRPr="0072078C">
              <w:rPr>
                <w:noProof/>
                <w:sz w:val="40"/>
              </w:rPr>
              <w:t>1</w:t>
            </w:r>
          </w:p>
        </w:tc>
        <w:tc>
          <w:tcPr>
            <w:tcW w:w="4856" w:type="dxa"/>
          </w:tcPr>
          <w:p w:rsidR="001106CF" w:rsidRDefault="00663117" w:rsidP="006108E7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36E6BB" wp14:editId="683E6B4C">
                  <wp:extent cx="1125404" cy="1676400"/>
                  <wp:effectExtent l="0" t="0" r="0" b="0"/>
                  <wp:docPr id="311" name="Picture 311" descr="Tall tree and children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all tree and children fre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4" t="5747" r="57488" b="24813"/>
                          <a:stretch/>
                        </pic:blipFill>
                        <pic:spPr bwMode="auto">
                          <a:xfrm>
                            <a:off x="0" y="0"/>
                            <a:ext cx="1149621" cy="171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</w:tcPr>
          <w:p w:rsidR="001106CF" w:rsidRDefault="001106CF" w:rsidP="006108E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176BFD" w:rsidTr="0027510B">
        <w:tc>
          <w:tcPr>
            <w:tcW w:w="1748" w:type="dxa"/>
            <w:vAlign w:val="bottom"/>
          </w:tcPr>
          <w:p w:rsidR="001106CF" w:rsidRDefault="001106CF" w:rsidP="006108E7">
            <w:pPr>
              <w:jc w:val="center"/>
              <w:rPr>
                <w:noProof/>
                <w:sz w:val="28"/>
              </w:rPr>
            </w:pPr>
            <w:r w:rsidRPr="0072078C">
              <w:rPr>
                <w:noProof/>
                <w:sz w:val="40"/>
              </w:rPr>
              <w:t>2</w:t>
            </w:r>
          </w:p>
        </w:tc>
        <w:tc>
          <w:tcPr>
            <w:tcW w:w="4856" w:type="dxa"/>
          </w:tcPr>
          <w:p w:rsidR="001106CF" w:rsidRDefault="00803F17" w:rsidP="006108E7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A73ADF" wp14:editId="538A44F1">
                  <wp:extent cx="1666875" cy="1177230"/>
                  <wp:effectExtent l="0" t="0" r="0" b="4445"/>
                  <wp:docPr id="25" name="Picture 25" descr="Bear is Giving Thumbs Up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ear is Giving Thumbs Up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594" cy="117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</w:tcPr>
          <w:p w:rsidR="001106CF" w:rsidRDefault="001106CF" w:rsidP="006108E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176BFD" w:rsidTr="0027510B">
        <w:tc>
          <w:tcPr>
            <w:tcW w:w="1748" w:type="dxa"/>
            <w:vAlign w:val="bottom"/>
          </w:tcPr>
          <w:p w:rsidR="001106CF" w:rsidRDefault="001106CF" w:rsidP="006108E7">
            <w:pPr>
              <w:jc w:val="center"/>
              <w:rPr>
                <w:rFonts w:cstheme="minorHAnsi"/>
                <w:noProof/>
                <w:sz w:val="28"/>
                <w:szCs w:val="28"/>
              </w:rPr>
            </w:pPr>
            <w:r w:rsidRPr="0072078C">
              <w:rPr>
                <w:rFonts w:cstheme="minorHAnsi"/>
                <w:noProof/>
                <w:sz w:val="40"/>
                <w:szCs w:val="28"/>
              </w:rPr>
              <w:t>3</w:t>
            </w:r>
          </w:p>
        </w:tc>
        <w:tc>
          <w:tcPr>
            <w:tcW w:w="4856" w:type="dxa"/>
          </w:tcPr>
          <w:p w:rsidR="001106CF" w:rsidRDefault="0085402A" w:rsidP="006108E7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83B9C6" wp14:editId="2A7AD42C">
                  <wp:extent cx="658797" cy="1514475"/>
                  <wp:effectExtent l="0" t="0" r="8255" b="0"/>
                  <wp:docPr id="26" name="Picture 26" descr="Old man as a cartoon character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ld man as a cartoon character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797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</w:tcPr>
          <w:p w:rsidR="001106CF" w:rsidRDefault="001106CF" w:rsidP="006108E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176BFD" w:rsidTr="0027510B">
        <w:tc>
          <w:tcPr>
            <w:tcW w:w="1748" w:type="dxa"/>
            <w:vAlign w:val="bottom"/>
          </w:tcPr>
          <w:p w:rsidR="001106CF" w:rsidRPr="0072078C" w:rsidRDefault="001106CF" w:rsidP="006108E7">
            <w:pPr>
              <w:jc w:val="center"/>
              <w:rPr>
                <w:noProof/>
                <w:sz w:val="40"/>
              </w:rPr>
            </w:pPr>
            <w:r>
              <w:rPr>
                <w:noProof/>
                <w:sz w:val="40"/>
              </w:rPr>
              <w:t>4</w:t>
            </w:r>
          </w:p>
        </w:tc>
        <w:tc>
          <w:tcPr>
            <w:tcW w:w="4856" w:type="dxa"/>
          </w:tcPr>
          <w:p w:rsidR="001106CF" w:rsidRDefault="00DA7317" w:rsidP="006108E7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2A5D8C" wp14:editId="05539B3B">
                  <wp:extent cx="1485900" cy="1633979"/>
                  <wp:effectExtent l="0" t="0" r="0" b="4445"/>
                  <wp:docPr id="30" name="Picture 30" descr="Long Neck Dinosaur Cartoon Clip Art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ong Neck Dinosaur Cartoon Clip Art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4" cy="163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</w:tcPr>
          <w:p w:rsidR="001106CF" w:rsidRDefault="001106CF" w:rsidP="006108E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176BFD" w:rsidTr="0027510B">
        <w:tc>
          <w:tcPr>
            <w:tcW w:w="1748" w:type="dxa"/>
            <w:vAlign w:val="bottom"/>
          </w:tcPr>
          <w:p w:rsidR="001106CF" w:rsidRPr="0072078C" w:rsidRDefault="001106CF" w:rsidP="006108E7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lastRenderedPageBreak/>
              <w:t>5</w:t>
            </w:r>
          </w:p>
        </w:tc>
        <w:tc>
          <w:tcPr>
            <w:tcW w:w="4856" w:type="dxa"/>
          </w:tcPr>
          <w:p w:rsidR="001106CF" w:rsidRDefault="00DA7317" w:rsidP="006108E7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376D1F7" wp14:editId="3061DF07">
                      <wp:simplePos x="0" y="0"/>
                      <wp:positionH relativeFrom="column">
                        <wp:posOffset>2357120</wp:posOffset>
                      </wp:positionH>
                      <wp:positionV relativeFrom="paragraph">
                        <wp:posOffset>260350</wp:posOffset>
                      </wp:positionV>
                      <wp:extent cx="609600" cy="504825"/>
                      <wp:effectExtent l="0" t="0" r="19050" b="28575"/>
                      <wp:wrapNone/>
                      <wp:docPr id="288" name="Left Arrow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0482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288" o:spid="_x0000_s1026" type="#_x0000_t66" style="position:absolute;margin-left:185.6pt;margin-top:20.5pt;width:48pt;height:39.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" adj="8944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5B5D168" wp14:editId="1B2F4FA9">
                  <wp:extent cx="1645920" cy="1549170"/>
                  <wp:effectExtent l="0" t="0" r="0" b="0"/>
                  <wp:docPr id="31" name="Picture 31" descr="Cartoon girl with long red hair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rtoon girl with long red hair fre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0" t="12719" r="3118" b="7956"/>
                          <a:stretch/>
                        </pic:blipFill>
                        <pic:spPr bwMode="auto">
                          <a:xfrm>
                            <a:off x="0" y="0"/>
                            <a:ext cx="1653703" cy="155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</w:tcPr>
          <w:p w:rsidR="001106CF" w:rsidRDefault="001106CF" w:rsidP="006108E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176BFD" w:rsidTr="0027510B">
        <w:tc>
          <w:tcPr>
            <w:tcW w:w="1748" w:type="dxa"/>
            <w:vAlign w:val="bottom"/>
          </w:tcPr>
          <w:p w:rsidR="00BE5157" w:rsidRDefault="00BE5157" w:rsidP="006108E7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t>6</w:t>
            </w:r>
          </w:p>
        </w:tc>
        <w:tc>
          <w:tcPr>
            <w:tcW w:w="4856" w:type="dxa"/>
          </w:tcPr>
          <w:p w:rsidR="00BE5157" w:rsidRDefault="00ED1C12" w:rsidP="006108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0FC7D0" wp14:editId="557119A1">
                  <wp:extent cx="1524000" cy="1524000"/>
                  <wp:effectExtent l="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</w:tcPr>
          <w:p w:rsidR="00BE5157" w:rsidRDefault="00BE5157" w:rsidP="006108E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D7E8F" w:rsidTr="0027510B">
        <w:tc>
          <w:tcPr>
            <w:tcW w:w="1748" w:type="dxa"/>
            <w:vAlign w:val="bottom"/>
          </w:tcPr>
          <w:p w:rsidR="007E4980" w:rsidRDefault="007E4980" w:rsidP="006108E7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t>7</w:t>
            </w:r>
          </w:p>
        </w:tc>
        <w:tc>
          <w:tcPr>
            <w:tcW w:w="4856" w:type="dxa"/>
          </w:tcPr>
          <w:p w:rsidR="007E4980" w:rsidRDefault="00176BFD" w:rsidP="006108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F10FA0" wp14:editId="30F16623">
                  <wp:extent cx="1619250" cy="1600422"/>
                  <wp:effectExtent l="0" t="0" r="0" b="0"/>
                  <wp:docPr id="292" name="Picture 292" descr="Over 90 Free Rat Vectors -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Over 90 Free Rat Vectors - Pixabay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00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</w:tcPr>
          <w:p w:rsidR="007E4980" w:rsidRDefault="007E4980" w:rsidP="006108E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D7E8F" w:rsidTr="0027510B">
        <w:tc>
          <w:tcPr>
            <w:tcW w:w="1748" w:type="dxa"/>
            <w:vAlign w:val="bottom"/>
          </w:tcPr>
          <w:p w:rsidR="007E4980" w:rsidRDefault="007E4980" w:rsidP="006108E7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t>8</w:t>
            </w:r>
          </w:p>
        </w:tc>
        <w:tc>
          <w:tcPr>
            <w:tcW w:w="4856" w:type="dxa"/>
          </w:tcPr>
          <w:p w:rsidR="007E4980" w:rsidRDefault="007D7E8F" w:rsidP="006108E7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7E80DAE" wp14:editId="5C619231">
                      <wp:simplePos x="0" y="0"/>
                      <wp:positionH relativeFrom="column">
                        <wp:posOffset>2023745</wp:posOffset>
                      </wp:positionH>
                      <wp:positionV relativeFrom="paragraph">
                        <wp:posOffset>1008380</wp:posOffset>
                      </wp:positionV>
                      <wp:extent cx="609600" cy="504825"/>
                      <wp:effectExtent l="0" t="0" r="19050" b="28575"/>
                      <wp:wrapNone/>
                      <wp:docPr id="308" name="Left Arrow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0482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Left Arrow 308" o:spid="_x0000_s1026" type="#_x0000_t66" style="position:absolute;margin-left:159.35pt;margin-top:79.4pt;width:48pt;height:39.7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" adj="8944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63254AB" wp14:editId="73E6E90D">
                  <wp:extent cx="1381227" cy="1762125"/>
                  <wp:effectExtent l="0" t="0" r="9525" b="0"/>
                  <wp:docPr id="293" name="Picture 293" descr="Tall And Short People drawing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all And Short People drawing fre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20" b="4890"/>
                          <a:stretch/>
                        </pic:blipFill>
                        <pic:spPr bwMode="auto">
                          <a:xfrm>
                            <a:off x="0" y="0"/>
                            <a:ext cx="1388943" cy="177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</w:tcPr>
          <w:p w:rsidR="007E4980" w:rsidRDefault="007E4980" w:rsidP="006108E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D7E8F" w:rsidTr="0027510B">
        <w:tc>
          <w:tcPr>
            <w:tcW w:w="1748" w:type="dxa"/>
            <w:vAlign w:val="bottom"/>
          </w:tcPr>
          <w:p w:rsidR="007E4980" w:rsidRDefault="007E4980" w:rsidP="006108E7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t>9</w:t>
            </w:r>
          </w:p>
        </w:tc>
        <w:tc>
          <w:tcPr>
            <w:tcW w:w="4856" w:type="dxa"/>
          </w:tcPr>
          <w:p w:rsidR="007E4980" w:rsidRDefault="00663117" w:rsidP="006108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879C1E" wp14:editId="797D2999">
                  <wp:extent cx="1565097" cy="1533525"/>
                  <wp:effectExtent l="0" t="0" r="0" b="0"/>
                  <wp:docPr id="310" name="Picture 310" descr="900+ Free Baby &amp; Cute Vectors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900+ Free Baby &amp; Cute Vectors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097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</w:tcPr>
          <w:p w:rsidR="007E4980" w:rsidRDefault="007E4980" w:rsidP="006108E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:rsidR="0072078C" w:rsidRDefault="0072078C" w:rsidP="001909C6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A108D8" w:rsidRDefault="00A108D8" w:rsidP="0015266E">
      <w:pPr>
        <w:spacing w:after="0"/>
        <w:rPr>
          <w:rFonts w:cstheme="minorHAnsi"/>
          <w:sz w:val="28"/>
          <w:szCs w:val="28"/>
        </w:rPr>
      </w:pPr>
    </w:p>
    <w:p w:rsidR="0072078C" w:rsidRDefault="001909C6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Tall</w:t>
      </w:r>
      <w:r w:rsidR="0072078C">
        <w:rPr>
          <w:rFonts w:cstheme="minorHAnsi"/>
          <w:sz w:val="28"/>
          <w:szCs w:val="28"/>
        </w:rPr>
        <w:t xml:space="preserve"> </w:t>
      </w:r>
    </w:p>
    <w:p w:rsidR="0072078C" w:rsidRDefault="001909C6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Good</w:t>
      </w:r>
    </w:p>
    <w:p w:rsidR="0072078C" w:rsidRDefault="001909C6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Old</w:t>
      </w:r>
    </w:p>
    <w:p w:rsidR="0072078C" w:rsidRDefault="001909C6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Big or Large</w:t>
      </w:r>
    </w:p>
    <w:p w:rsidR="0072078C" w:rsidRDefault="001909C6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</w:t>
      </w:r>
      <w:r w:rsidR="00C91A38">
        <w:rPr>
          <w:rFonts w:cstheme="minorHAnsi"/>
          <w:sz w:val="28"/>
          <w:szCs w:val="28"/>
        </w:rPr>
        <w:t>ong</w:t>
      </w:r>
    </w:p>
    <w:p w:rsidR="00445FD9" w:rsidRDefault="001909C6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Bad</w:t>
      </w:r>
    </w:p>
    <w:p w:rsidR="001909C6" w:rsidRDefault="001909C6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Small or Little</w:t>
      </w:r>
    </w:p>
    <w:p w:rsidR="001909C6" w:rsidRDefault="001909C6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Short</w:t>
      </w:r>
    </w:p>
    <w:p w:rsidR="00323D7E" w:rsidRPr="0001357A" w:rsidRDefault="001909C6" w:rsidP="0001357A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Young</w:t>
      </w:r>
    </w:p>
    <w:p w:rsidR="00015CF8" w:rsidRDefault="009E7210" w:rsidP="00015CF8">
      <w:pPr>
        <w:spacing w:after="0"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Pick the right </w:t>
      </w:r>
      <w:r w:rsidR="00015CF8">
        <w:rPr>
          <w:rFonts w:cstheme="minorHAnsi"/>
          <w:sz w:val="28"/>
          <w:szCs w:val="28"/>
        </w:rPr>
        <w:t>adjective</w:t>
      </w:r>
    </w:p>
    <w:p w:rsidR="00A43AC9" w:rsidRPr="00015CF8" w:rsidRDefault="009E7210" w:rsidP="00015CF8">
      <w:pPr>
        <w:spacing w:after="0" w:line="240" w:lineRule="auto"/>
        <w:jc w:val="center"/>
        <w:rPr>
          <w:rFonts w:cs="Courier New"/>
          <w:color w:val="202124"/>
          <w:sz w:val="42"/>
          <w:szCs w:val="42"/>
        </w:rPr>
      </w:pPr>
      <w:r w:rsidRPr="00942255">
        <w:rPr>
          <w:rFonts w:cstheme="minorHAnsi"/>
          <w:sz w:val="28"/>
          <w:szCs w:val="28"/>
        </w:rPr>
        <w:t>(</w:t>
      </w:r>
      <w:r w:rsidR="00015CF8" w:rsidRPr="00015CF8">
        <w:rPr>
          <w:rFonts w:cstheme="minorHAnsi"/>
          <w:sz w:val="28"/>
          <w:szCs w:val="28"/>
          <w:lang w:val="es-ES"/>
        </w:rPr>
        <w:t>Elige el adjetivo correcto</w:t>
      </w:r>
      <w:r w:rsidRPr="00942255">
        <w:rPr>
          <w:rFonts w:cstheme="minorHAnsi"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43AC9" w:rsidTr="00F30409">
        <w:trPr>
          <w:trHeight w:val="2483"/>
        </w:trPr>
        <w:tc>
          <w:tcPr>
            <w:tcW w:w="4788" w:type="dxa"/>
          </w:tcPr>
          <w:p w:rsidR="00A43AC9" w:rsidRDefault="00F30409" w:rsidP="00A43AC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46151754" wp14:editId="322CBEEB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26035</wp:posOffset>
                  </wp:positionV>
                  <wp:extent cx="1217930" cy="1524000"/>
                  <wp:effectExtent l="0" t="0" r="1270" b="0"/>
                  <wp:wrapNone/>
                  <wp:docPr id="312" name="Picture 312" descr="Thumbs up business man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humbs up business man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3AC9" w:rsidRPr="00C91A38">
              <w:rPr>
                <w:rFonts w:cstheme="minorHAnsi"/>
                <w:sz w:val="28"/>
                <w:szCs w:val="28"/>
              </w:rPr>
              <w:t>Marco</w:t>
            </w:r>
            <w:r w:rsidR="00A43AC9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feels ___</w:t>
            </w:r>
            <w:r w:rsidR="00C91A38">
              <w:rPr>
                <w:rFonts w:cstheme="minorHAnsi"/>
                <w:sz w:val="28"/>
                <w:szCs w:val="28"/>
              </w:rPr>
              <w:t>_</w:t>
            </w:r>
            <w:r w:rsidR="00A43AC9">
              <w:rPr>
                <w:rFonts w:cstheme="minorHAnsi"/>
                <w:sz w:val="28"/>
                <w:szCs w:val="28"/>
              </w:rPr>
              <w:t xml:space="preserve">.   </w:t>
            </w:r>
          </w:p>
          <w:p w:rsidR="00A43AC9" w:rsidRDefault="00C91A38" w:rsidP="00A43AC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Good</w:t>
            </w:r>
          </w:p>
          <w:p w:rsidR="00A43AC9" w:rsidRPr="00F45B95" w:rsidRDefault="00C91A38" w:rsidP="00A43AC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Bad</w:t>
            </w:r>
          </w:p>
          <w:p w:rsidR="00A43AC9" w:rsidRPr="00A43AC9" w:rsidRDefault="00C91A38" w:rsidP="00F3040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Short</w:t>
            </w:r>
            <w:r w:rsidR="00F30409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4788" w:type="dxa"/>
          </w:tcPr>
          <w:p w:rsidR="00A43AC9" w:rsidRDefault="00F30409" w:rsidP="00C53C18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 grandfather</w:t>
            </w:r>
            <w:r w:rsidR="00C53C18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is ___________</w:t>
            </w:r>
            <w:r w:rsidR="00C53C18">
              <w:rPr>
                <w:rFonts w:cstheme="minorHAnsi"/>
                <w:sz w:val="28"/>
                <w:szCs w:val="28"/>
              </w:rPr>
              <w:t>.</w:t>
            </w:r>
          </w:p>
          <w:p w:rsidR="00C53C18" w:rsidRDefault="00F30409" w:rsidP="00C53C1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79A50932" wp14:editId="4B5EBC79">
                  <wp:simplePos x="0" y="0"/>
                  <wp:positionH relativeFrom="column">
                    <wp:posOffset>1579245</wp:posOffset>
                  </wp:positionH>
                  <wp:positionV relativeFrom="paragraph">
                    <wp:posOffset>43180</wp:posOffset>
                  </wp:positionV>
                  <wp:extent cx="1390650" cy="1285875"/>
                  <wp:effectExtent l="0" t="0" r="0" b="9525"/>
                  <wp:wrapNone/>
                  <wp:docPr id="4" name="Picture 4" descr="Grandparent,family,child,grandfather,grandchild - free image fr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andparent,family,child,grandfather,grandchild - free image fro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12" b="19018"/>
                          <a:stretch/>
                        </pic:blipFill>
                        <pic:spPr bwMode="auto">
                          <a:xfrm>
                            <a:off x="0" y="0"/>
                            <a:ext cx="13906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6EFD">
              <w:rPr>
                <w:rFonts w:cstheme="minorHAnsi"/>
                <w:noProof/>
                <w:sz w:val="28"/>
                <w:szCs w:val="28"/>
              </w:rPr>
              <w:t>Young</w:t>
            </w:r>
          </w:p>
          <w:p w:rsidR="00C53C18" w:rsidRDefault="00D46EFD" w:rsidP="00C53C1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Old</w:t>
            </w:r>
          </w:p>
          <w:p w:rsidR="00C91A38" w:rsidRPr="00F30409" w:rsidRDefault="00D46EFD" w:rsidP="00F30409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 w:rsidRPr="00F30409">
              <w:rPr>
                <w:rFonts w:cstheme="minorHAnsi"/>
                <w:sz w:val="28"/>
                <w:szCs w:val="28"/>
              </w:rPr>
              <w:t>Long</w:t>
            </w:r>
          </w:p>
        </w:tc>
      </w:tr>
      <w:tr w:rsidR="00A43AC9" w:rsidTr="00A43AC9">
        <w:tc>
          <w:tcPr>
            <w:tcW w:w="4788" w:type="dxa"/>
          </w:tcPr>
          <w:p w:rsidR="00A43AC9" w:rsidRDefault="00F5623E" w:rsidP="0055220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 baby is _____________</w:t>
            </w:r>
            <w:r w:rsidR="00E26B08">
              <w:rPr>
                <w:rFonts w:cstheme="minorHAnsi"/>
                <w:sz w:val="28"/>
                <w:szCs w:val="28"/>
              </w:rPr>
              <w:t>.</w:t>
            </w:r>
          </w:p>
          <w:p w:rsidR="00F5623E" w:rsidRDefault="00F5623E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1F9637FB" wp14:editId="60EE62BC">
                  <wp:simplePos x="0" y="0"/>
                  <wp:positionH relativeFrom="column">
                    <wp:posOffset>1695451</wp:posOffset>
                  </wp:positionH>
                  <wp:positionV relativeFrom="paragraph">
                    <wp:posOffset>38100</wp:posOffset>
                  </wp:positionV>
                  <wp:extent cx="1219200" cy="1242282"/>
                  <wp:effectExtent l="0" t="0" r="0" b="0"/>
                  <wp:wrapNone/>
                  <wp:docPr id="314" name="Picture 314" descr="Clip Art Baby Jesus Coloring Page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lip Art Baby Jesus Coloring Page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66" cy="124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>Old</w:t>
            </w:r>
          </w:p>
          <w:p w:rsidR="00F5623E" w:rsidRDefault="00F5623E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Bad</w:t>
            </w:r>
          </w:p>
          <w:p w:rsidR="00552207" w:rsidRPr="00F5623E" w:rsidRDefault="00D90FC6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Small</w:t>
            </w:r>
          </w:p>
          <w:p w:rsidR="00552207" w:rsidRDefault="00552207" w:rsidP="00F5623E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  <w:p w:rsidR="00552207" w:rsidRDefault="00552207" w:rsidP="00552207"/>
          <w:p w:rsidR="00552207" w:rsidRDefault="00552207" w:rsidP="00552207"/>
          <w:p w:rsidR="00552207" w:rsidRPr="00F5623E" w:rsidRDefault="00552207" w:rsidP="00F5623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88" w:type="dxa"/>
          </w:tcPr>
          <w:p w:rsidR="00A43AC9" w:rsidRDefault="00617D00" w:rsidP="00DA5B36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His father is _____________</w:t>
            </w:r>
            <w:r w:rsidR="00574DFF">
              <w:rPr>
                <w:rFonts w:cstheme="minorHAnsi"/>
                <w:sz w:val="28"/>
                <w:szCs w:val="28"/>
              </w:rPr>
              <w:t>.</w:t>
            </w:r>
          </w:p>
          <w:p w:rsidR="00574DFF" w:rsidRDefault="00D90FC6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66976355" wp14:editId="58CA92E3">
                  <wp:simplePos x="0" y="0"/>
                  <wp:positionH relativeFrom="column">
                    <wp:posOffset>1674495</wp:posOffset>
                  </wp:positionH>
                  <wp:positionV relativeFrom="paragraph">
                    <wp:posOffset>40005</wp:posOffset>
                  </wp:positionV>
                  <wp:extent cx="1047750" cy="1397000"/>
                  <wp:effectExtent l="0" t="0" r="0" b="0"/>
                  <wp:wrapNone/>
                  <wp:docPr id="315" name="Picture 315" descr="I am taller than you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 am taller than you fre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3" t="-1" r="11868" b="-1840"/>
                          <a:stretch/>
                        </pic:blipFill>
                        <pic:spPr bwMode="auto">
                          <a:xfrm>
                            <a:off x="0" y="0"/>
                            <a:ext cx="104775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7D00">
              <w:rPr>
                <w:rFonts w:cstheme="minorHAnsi"/>
                <w:sz w:val="28"/>
                <w:szCs w:val="28"/>
              </w:rPr>
              <w:t>Good</w:t>
            </w:r>
          </w:p>
          <w:p w:rsidR="00574DFF" w:rsidRDefault="00617D00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Short</w:t>
            </w:r>
          </w:p>
          <w:p w:rsidR="00574DFF" w:rsidRDefault="00617D00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Tall</w:t>
            </w:r>
          </w:p>
          <w:p w:rsidR="00574DFF" w:rsidRPr="00DA5B36" w:rsidRDefault="00574DFF" w:rsidP="00574DFF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</w:tc>
      </w:tr>
      <w:tr w:rsidR="00A43AC9" w:rsidTr="00A43AC9">
        <w:tc>
          <w:tcPr>
            <w:tcW w:w="4788" w:type="dxa"/>
          </w:tcPr>
          <w:p w:rsidR="00A43AC9" w:rsidRDefault="00FC0CA9" w:rsidP="00574DF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FC0CA9">
              <w:rPr>
                <w:rFonts w:cstheme="minorHAnsi"/>
                <w:sz w:val="28"/>
                <w:szCs w:val="28"/>
              </w:rPr>
              <w:t>Rocky</w:t>
            </w:r>
            <w:r>
              <w:rPr>
                <w:rFonts w:cstheme="minorHAnsi"/>
                <w:sz w:val="28"/>
                <w:szCs w:val="28"/>
              </w:rPr>
              <w:t xml:space="preserve"> is ____________</w:t>
            </w:r>
            <w:r w:rsidR="00574DFF">
              <w:rPr>
                <w:rFonts w:cstheme="minorHAnsi"/>
                <w:sz w:val="28"/>
                <w:szCs w:val="28"/>
              </w:rPr>
              <w:t>.</w:t>
            </w:r>
            <w:r w:rsidR="000110C8">
              <w:rPr>
                <w:noProof/>
              </w:rPr>
              <w:t xml:space="preserve"> </w:t>
            </w:r>
          </w:p>
          <w:p w:rsidR="00574DFF" w:rsidRDefault="00FC0CA9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27E09838" wp14:editId="6E3C7090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-4445</wp:posOffset>
                  </wp:positionV>
                  <wp:extent cx="1085850" cy="1285292"/>
                  <wp:effectExtent l="0" t="0" r="0" b="0"/>
                  <wp:wrapNone/>
                  <wp:docPr id="317" name="Picture 317" descr="Muscle Man Bison Muscular - Free image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uscle Man Bison Muscular - Free image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828" cy="128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725F">
              <w:rPr>
                <w:rFonts w:cstheme="minorHAnsi"/>
                <w:sz w:val="28"/>
                <w:szCs w:val="28"/>
              </w:rPr>
              <w:t>Big</w:t>
            </w:r>
          </w:p>
          <w:p w:rsidR="00574DFF" w:rsidRDefault="00AA725F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Good</w:t>
            </w:r>
          </w:p>
          <w:p w:rsidR="00574DFF" w:rsidRDefault="00AA725F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Young</w:t>
            </w:r>
          </w:p>
          <w:p w:rsidR="00617D00" w:rsidRPr="00617D00" w:rsidRDefault="00617D00" w:rsidP="00617D00">
            <w:pPr>
              <w:rPr>
                <w:rFonts w:cstheme="minorHAnsi"/>
                <w:sz w:val="28"/>
                <w:szCs w:val="28"/>
              </w:rPr>
            </w:pPr>
          </w:p>
          <w:p w:rsidR="00574DFF" w:rsidRPr="00574DFF" w:rsidRDefault="00574DFF" w:rsidP="00574DF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88" w:type="dxa"/>
          </w:tcPr>
          <w:p w:rsidR="00A43AC9" w:rsidRDefault="00F30409" w:rsidP="0000633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 mother feels _________</w:t>
            </w:r>
          </w:p>
          <w:p w:rsidR="00006334" w:rsidRDefault="00F30409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558B8AC5" wp14:editId="655786E0">
                  <wp:simplePos x="0" y="0"/>
                  <wp:positionH relativeFrom="column">
                    <wp:posOffset>1583690</wp:posOffset>
                  </wp:positionH>
                  <wp:positionV relativeFrom="paragraph">
                    <wp:posOffset>-8890</wp:posOffset>
                  </wp:positionV>
                  <wp:extent cx="1352550" cy="1271270"/>
                  <wp:effectExtent l="0" t="0" r="0" b="5080"/>
                  <wp:wrapNone/>
                  <wp:docPr id="318" name="Picture 318" descr="Mother and Baby are Both Crying clipart. Free download transparent .PNG | 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other and Baby are Both Crying clipart. Free download transparent .PNG | 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>Good</w:t>
            </w:r>
          </w:p>
          <w:p w:rsidR="00006334" w:rsidRDefault="00F30409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Young</w:t>
            </w:r>
          </w:p>
          <w:p w:rsidR="00006334" w:rsidRDefault="00F30409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Bad</w:t>
            </w:r>
          </w:p>
          <w:p w:rsidR="00F30409" w:rsidRDefault="00F30409" w:rsidP="00F30409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  <w:p w:rsidR="00F30409" w:rsidRDefault="00F30409" w:rsidP="00F30409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  <w:p w:rsidR="00F30409" w:rsidRPr="00006334" w:rsidRDefault="00F30409" w:rsidP="00F30409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</w:tc>
      </w:tr>
    </w:tbl>
    <w:p w:rsidR="00006334" w:rsidRDefault="00006334" w:rsidP="00617D00">
      <w:pPr>
        <w:spacing w:after="0"/>
        <w:jc w:val="center"/>
        <w:rPr>
          <w:rFonts w:cstheme="minorHAnsi"/>
          <w:color w:val="222222"/>
          <w:sz w:val="28"/>
          <w:szCs w:val="28"/>
          <w:shd w:val="clear" w:color="auto" w:fill="F8F9FA"/>
        </w:rPr>
      </w:pPr>
      <w:r>
        <w:rPr>
          <w:rFonts w:cstheme="minorHAnsi"/>
          <w:sz w:val="28"/>
          <w:szCs w:val="28"/>
        </w:rPr>
        <w:lastRenderedPageBreak/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AF48F1" w:rsidRDefault="00AF48F1" w:rsidP="00617D00">
      <w:pPr>
        <w:spacing w:after="0"/>
        <w:jc w:val="center"/>
        <w:rPr>
          <w:rFonts w:cstheme="minorHAnsi"/>
          <w:sz w:val="28"/>
          <w:szCs w:val="28"/>
        </w:rPr>
      </w:pPr>
    </w:p>
    <w:p w:rsidR="00006334" w:rsidRDefault="00E60668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Good</w:t>
      </w:r>
    </w:p>
    <w:p w:rsidR="00006334" w:rsidRDefault="00E60668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Old</w:t>
      </w:r>
    </w:p>
    <w:p w:rsidR="00006334" w:rsidRDefault="00E60668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Small</w:t>
      </w:r>
    </w:p>
    <w:p w:rsidR="00006334" w:rsidRDefault="00E60668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Tall</w:t>
      </w:r>
    </w:p>
    <w:p w:rsidR="00006334" w:rsidRDefault="00E60668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Big</w:t>
      </w:r>
    </w:p>
    <w:p w:rsidR="00727358" w:rsidRPr="007F2906" w:rsidRDefault="00E60668" w:rsidP="007F2906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Bad</w:t>
      </w:r>
    </w:p>
    <w:p w:rsidR="00427FDC" w:rsidRPr="004C7237" w:rsidRDefault="00427FDC" w:rsidP="004C7237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color w:val="202124"/>
          <w:sz w:val="28"/>
          <w:szCs w:val="28"/>
        </w:rPr>
      </w:pPr>
      <w:r w:rsidRPr="004C7237">
        <w:rPr>
          <w:rFonts w:asciiTheme="minorHAnsi" w:hAnsiTheme="minorHAnsi" w:cstheme="minorHAnsi"/>
          <w:sz w:val="28"/>
          <w:szCs w:val="28"/>
        </w:rPr>
        <w:t>Draw the adjective.</w:t>
      </w:r>
      <w:r w:rsidRPr="004C7237">
        <w:rPr>
          <w:rFonts w:asciiTheme="minorHAnsi" w:hAnsiTheme="minorHAnsi" w:cstheme="minorHAnsi"/>
          <w:sz w:val="28"/>
          <w:szCs w:val="28"/>
        </w:rPr>
        <w:br/>
      </w:r>
      <w:proofErr w:type="gramStart"/>
      <w:r w:rsidRPr="004C7237">
        <w:rPr>
          <w:rFonts w:asciiTheme="minorHAnsi" w:hAnsiTheme="minorHAnsi" w:cstheme="minorHAnsi"/>
          <w:sz w:val="28"/>
          <w:szCs w:val="28"/>
          <w:shd w:val="clear" w:color="auto" w:fill="F8F9FA"/>
        </w:rPr>
        <w:t>(</w:t>
      </w:r>
      <w:proofErr w:type="spellStart"/>
      <w:r w:rsidRPr="004C7237">
        <w:rPr>
          <w:rFonts w:asciiTheme="minorHAnsi" w:hAnsiTheme="minorHAnsi" w:cstheme="minorHAnsi"/>
          <w:sz w:val="28"/>
          <w:szCs w:val="28"/>
          <w:shd w:val="clear" w:color="auto" w:fill="F8F9FA"/>
        </w:rPr>
        <w:t>Dibuja</w:t>
      </w:r>
      <w:proofErr w:type="spellEnd"/>
      <w:r w:rsidRPr="004C7237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r w:rsidR="004C7237" w:rsidRPr="004C7237">
        <w:rPr>
          <w:rFonts w:asciiTheme="minorHAnsi" w:hAnsiTheme="minorHAnsi" w:cstheme="minorHAnsi"/>
          <w:color w:val="202124"/>
          <w:sz w:val="28"/>
          <w:szCs w:val="28"/>
          <w:lang w:val="es-ES"/>
        </w:rPr>
        <w:t>el adjetivo</w:t>
      </w:r>
      <w:r w:rsidRPr="004C7237">
        <w:rPr>
          <w:rFonts w:asciiTheme="minorHAnsi" w:hAnsiTheme="minorHAnsi" w:cstheme="minorHAnsi"/>
          <w:sz w:val="28"/>
          <w:szCs w:val="28"/>
          <w:shd w:val="clear" w:color="auto" w:fill="F8F9FA"/>
        </w:rPr>
        <w:t>.)</w:t>
      </w:r>
      <w:proofErr w:type="gramEnd"/>
    </w:p>
    <w:p w:rsidR="00427FDC" w:rsidRDefault="007F2906" w:rsidP="00427FD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2BCE52" wp14:editId="1896F1C3">
                <wp:simplePos x="0" y="0"/>
                <wp:positionH relativeFrom="column">
                  <wp:posOffset>4333875</wp:posOffset>
                </wp:positionH>
                <wp:positionV relativeFrom="paragraph">
                  <wp:posOffset>64770</wp:posOffset>
                </wp:positionV>
                <wp:extent cx="1209675" cy="1781175"/>
                <wp:effectExtent l="0" t="0" r="28575" b="2857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341.25pt;margin-top:5.1pt;width:95.25pt;height:14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" fillcolor="white [3201]" strokecolor="black [3213]" strokeweight="2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C594BD" wp14:editId="43E7FAC4">
                <wp:simplePos x="0" y="0"/>
                <wp:positionH relativeFrom="column">
                  <wp:posOffset>2390775</wp:posOffset>
                </wp:positionH>
                <wp:positionV relativeFrom="paragraph">
                  <wp:posOffset>64770</wp:posOffset>
                </wp:positionV>
                <wp:extent cx="1209675" cy="1781175"/>
                <wp:effectExtent l="0" t="0" r="28575" b="28575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188.25pt;margin-top:5.1pt;width:95.25pt;height:140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" fillcolor="white [3201]" strokecolor="black [3213]" strokeweight="2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8BFE75" wp14:editId="56AD8C65">
                <wp:simplePos x="0" y="0"/>
                <wp:positionH relativeFrom="column">
                  <wp:posOffset>476250</wp:posOffset>
                </wp:positionH>
                <wp:positionV relativeFrom="paragraph">
                  <wp:posOffset>64770</wp:posOffset>
                </wp:positionV>
                <wp:extent cx="1209675" cy="1781175"/>
                <wp:effectExtent l="0" t="0" r="28575" b="28575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37.5pt;margin-top:5.1pt;width:95.25pt;height:14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" fillcolor="white [3201]" strokecolor="black [3213]" strokeweight="2pt"/>
            </w:pict>
          </mc:Fallback>
        </mc:AlternateContent>
      </w:r>
    </w:p>
    <w:p w:rsidR="00427FDC" w:rsidRDefault="00427FDC" w:rsidP="00427FDC">
      <w:pPr>
        <w:rPr>
          <w:noProof/>
        </w:rPr>
      </w:pPr>
    </w:p>
    <w:p w:rsidR="007F2906" w:rsidRDefault="007F2906" w:rsidP="00427FDC">
      <w:pPr>
        <w:rPr>
          <w:noProof/>
        </w:rPr>
      </w:pPr>
    </w:p>
    <w:p w:rsidR="007F2906" w:rsidRDefault="007F2906" w:rsidP="00427FDC">
      <w:pPr>
        <w:rPr>
          <w:noProof/>
        </w:rPr>
      </w:pPr>
    </w:p>
    <w:p w:rsidR="007F2906" w:rsidRDefault="007F2906" w:rsidP="00427FDC">
      <w:pPr>
        <w:rPr>
          <w:noProof/>
        </w:rPr>
      </w:pPr>
    </w:p>
    <w:p w:rsidR="007F2906" w:rsidRDefault="007F2906" w:rsidP="00427FDC">
      <w:pPr>
        <w:rPr>
          <w:noProof/>
        </w:rPr>
      </w:pPr>
    </w:p>
    <w:p w:rsidR="007F2906" w:rsidRDefault="007F2906" w:rsidP="00427FDC">
      <w:pPr>
        <w:rPr>
          <w:sz w:val="28"/>
        </w:rPr>
      </w:pPr>
      <w:r>
        <w:rPr>
          <w:sz w:val="28"/>
        </w:rPr>
        <w:t xml:space="preserve">                     Good</w:t>
      </w:r>
      <w:r w:rsidR="008D0D98">
        <w:rPr>
          <w:sz w:val="28"/>
        </w:rPr>
        <w:tab/>
      </w:r>
      <w:r w:rsidR="008D0D98">
        <w:rPr>
          <w:sz w:val="28"/>
        </w:rPr>
        <w:tab/>
      </w:r>
      <w:r w:rsidR="008D0D98">
        <w:rPr>
          <w:sz w:val="28"/>
        </w:rPr>
        <w:tab/>
      </w:r>
      <w:r w:rsidR="008D0D98">
        <w:rPr>
          <w:sz w:val="28"/>
        </w:rPr>
        <w:tab/>
        <w:t>Young</w:t>
      </w:r>
      <w:r w:rsidR="008D0D98">
        <w:rPr>
          <w:sz w:val="28"/>
        </w:rPr>
        <w:tab/>
      </w:r>
      <w:r w:rsidR="008D0D98">
        <w:rPr>
          <w:sz w:val="28"/>
        </w:rPr>
        <w:tab/>
        <w:t xml:space="preserve">                    </w:t>
      </w:r>
      <w:r>
        <w:rPr>
          <w:sz w:val="28"/>
        </w:rPr>
        <w:t>Short</w:t>
      </w:r>
      <w:r w:rsidR="008D0D98">
        <w:rPr>
          <w:sz w:val="28"/>
        </w:rPr>
        <w:t xml:space="preserve"> or Little</w:t>
      </w:r>
    </w:p>
    <w:p w:rsidR="00427FDC" w:rsidRDefault="007F2906" w:rsidP="00427FD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F36814" wp14:editId="7EECAF56">
                <wp:simplePos x="0" y="0"/>
                <wp:positionH relativeFrom="column">
                  <wp:posOffset>4333875</wp:posOffset>
                </wp:positionH>
                <wp:positionV relativeFrom="paragraph">
                  <wp:posOffset>353695</wp:posOffset>
                </wp:positionV>
                <wp:extent cx="1209675" cy="1781175"/>
                <wp:effectExtent l="0" t="0" r="28575" b="28575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341.25pt;margin-top:27.85pt;width:95.25pt;height:140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" fillcolor="white [3201]" strokecolor="black [3213]" strokeweight="2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FA713F" wp14:editId="1CD7496B">
                <wp:simplePos x="0" y="0"/>
                <wp:positionH relativeFrom="column">
                  <wp:posOffset>2390775</wp:posOffset>
                </wp:positionH>
                <wp:positionV relativeFrom="paragraph">
                  <wp:posOffset>353695</wp:posOffset>
                </wp:positionV>
                <wp:extent cx="1209675" cy="1781175"/>
                <wp:effectExtent l="0" t="0" r="28575" b="28575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188.25pt;margin-top:27.85pt;width:95.25pt;height:140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" fillcolor="white [3201]" strokecolor="black [3213]" strokeweight="2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DC7A88" wp14:editId="595593FD">
                <wp:simplePos x="0" y="0"/>
                <wp:positionH relativeFrom="column">
                  <wp:posOffset>476250</wp:posOffset>
                </wp:positionH>
                <wp:positionV relativeFrom="paragraph">
                  <wp:posOffset>353695</wp:posOffset>
                </wp:positionV>
                <wp:extent cx="1209675" cy="1781175"/>
                <wp:effectExtent l="0" t="0" r="28575" b="28575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37.5pt;margin-top:27.85pt;width:95.25pt;height:140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" fillcolor="white [3201]" strokecolor="black [3213]" strokeweight="2pt"/>
            </w:pict>
          </mc:Fallback>
        </mc:AlternateContent>
      </w:r>
      <w:r w:rsidR="00427FDC">
        <w:rPr>
          <w:sz w:val="28"/>
        </w:rPr>
        <w:t xml:space="preserve">                   </w:t>
      </w:r>
    </w:p>
    <w:p w:rsidR="00427FDC" w:rsidRDefault="00427FDC" w:rsidP="00427FDC">
      <w:pPr>
        <w:rPr>
          <w:sz w:val="28"/>
        </w:rPr>
      </w:pPr>
      <w:r>
        <w:rPr>
          <w:sz w:val="28"/>
        </w:rPr>
        <w:t xml:space="preserve">                </w:t>
      </w:r>
    </w:p>
    <w:p w:rsidR="007F2906" w:rsidRDefault="00427FDC" w:rsidP="00427FDC">
      <w:pPr>
        <w:rPr>
          <w:sz w:val="28"/>
        </w:rPr>
      </w:pPr>
      <w:r>
        <w:rPr>
          <w:sz w:val="28"/>
        </w:rPr>
        <w:t xml:space="preserve">            </w:t>
      </w:r>
    </w:p>
    <w:p w:rsidR="007F2906" w:rsidRDefault="007F2906" w:rsidP="00427FDC">
      <w:pPr>
        <w:rPr>
          <w:sz w:val="28"/>
        </w:rPr>
      </w:pPr>
    </w:p>
    <w:p w:rsidR="007F2906" w:rsidRDefault="007F2906" w:rsidP="00427FDC">
      <w:pPr>
        <w:rPr>
          <w:sz w:val="28"/>
        </w:rPr>
      </w:pPr>
    </w:p>
    <w:p w:rsidR="007F2906" w:rsidRDefault="007F2906" w:rsidP="00427FDC">
      <w:pPr>
        <w:rPr>
          <w:sz w:val="28"/>
        </w:rPr>
      </w:pPr>
    </w:p>
    <w:p w:rsidR="008D0D98" w:rsidRDefault="008D0D98" w:rsidP="008D0D98">
      <w:pPr>
        <w:rPr>
          <w:sz w:val="28"/>
        </w:rPr>
      </w:pPr>
      <w:r>
        <w:rPr>
          <w:sz w:val="28"/>
        </w:rPr>
        <w:t xml:space="preserve">                     Bad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Tall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Big or Large</w:t>
      </w:r>
    </w:p>
    <w:p w:rsidR="008D0D98" w:rsidRDefault="008D0D98" w:rsidP="008D0D98">
      <w:pPr>
        <w:rPr>
          <w:sz w:val="28"/>
        </w:rPr>
      </w:pPr>
    </w:p>
    <w:p w:rsidR="00427FDC" w:rsidRDefault="008D0D98" w:rsidP="008D0D98">
      <w:pPr>
        <w:rPr>
          <w:sz w:val="28"/>
        </w:rPr>
      </w:pPr>
      <w:r>
        <w:rPr>
          <w:sz w:val="28"/>
        </w:rPr>
        <w:tab/>
      </w:r>
      <w:r w:rsidR="00427FDC">
        <w:rPr>
          <w:sz w:val="28"/>
        </w:rPr>
        <w:t xml:space="preserve">                           </w:t>
      </w:r>
    </w:p>
    <w:p w:rsidR="0062001C" w:rsidRPr="009B1D3E" w:rsidRDefault="0062001C" w:rsidP="009B1D3E">
      <w:pPr>
        <w:spacing w:after="0"/>
        <w:jc w:val="center"/>
        <w:rPr>
          <w:rFonts w:cstheme="minorHAnsi"/>
          <w:sz w:val="28"/>
          <w:szCs w:val="28"/>
          <w:u w:val="single"/>
          <w:shd w:val="clear" w:color="auto" w:fill="F8F9FA"/>
        </w:rPr>
      </w:pPr>
      <w:r w:rsidRPr="009B1D3E">
        <w:rPr>
          <w:rFonts w:cstheme="minorHAnsi"/>
          <w:sz w:val="28"/>
          <w:szCs w:val="28"/>
          <w:u w:val="single"/>
        </w:rPr>
        <w:lastRenderedPageBreak/>
        <w:t>To try at home (</w:t>
      </w:r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 xml:space="preserve">Para </w:t>
      </w:r>
      <w:proofErr w:type="spellStart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>probar</w:t>
      </w:r>
      <w:proofErr w:type="spellEnd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 xml:space="preserve"> </w:t>
      </w:r>
      <w:proofErr w:type="spellStart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>en</w:t>
      </w:r>
      <w:proofErr w:type="spellEnd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 xml:space="preserve"> casa)</w:t>
      </w:r>
    </w:p>
    <w:p w:rsidR="00D94030" w:rsidRPr="005C1FCB" w:rsidRDefault="00AA09E3" w:rsidP="005C1FCB">
      <w:pPr>
        <w:pStyle w:val="HTMLPreformatted"/>
        <w:numPr>
          <w:ilvl w:val="0"/>
          <w:numId w:val="5"/>
        </w:numPr>
        <w:shd w:val="clear" w:color="auto" w:fill="F8F9FA"/>
        <w:rPr>
          <w:rFonts w:asciiTheme="minorHAnsi" w:hAnsiTheme="minorHAnsi" w:cstheme="minorHAnsi"/>
          <w:color w:val="202124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es-ES"/>
        </w:rPr>
        <w:t xml:space="preserve">Use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an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adjective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to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t</w:t>
      </w:r>
      <w:r w:rsidR="005C1FCB" w:rsidRPr="005C1FCB">
        <w:rPr>
          <w:rFonts w:asciiTheme="minorHAnsi" w:hAnsiTheme="minorHAnsi" w:cstheme="minorHAnsi"/>
          <w:sz w:val="28"/>
          <w:szCs w:val="28"/>
          <w:lang w:val="es-ES"/>
        </w:rPr>
        <w:t>ell</w:t>
      </w:r>
      <w:proofErr w:type="spellEnd"/>
      <w:r w:rsidR="005C1FCB" w:rsidRPr="005C1FCB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5C1FCB" w:rsidRPr="005C1FCB">
        <w:rPr>
          <w:rFonts w:asciiTheme="minorHAnsi" w:hAnsiTheme="minorHAnsi" w:cstheme="minorHAnsi"/>
          <w:sz w:val="28"/>
          <w:szCs w:val="28"/>
          <w:lang w:val="es-ES"/>
        </w:rPr>
        <w:t>about</w:t>
      </w:r>
      <w:proofErr w:type="spellEnd"/>
      <w:r w:rsidR="005C1FCB" w:rsidRPr="005C1FCB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5C1FCB" w:rsidRPr="005C1FCB">
        <w:rPr>
          <w:rFonts w:asciiTheme="minorHAnsi" w:hAnsiTheme="minorHAnsi" w:cstheme="minorHAnsi"/>
          <w:sz w:val="28"/>
          <w:szCs w:val="28"/>
          <w:lang w:val="es-ES"/>
        </w:rPr>
        <w:t>each</w:t>
      </w:r>
      <w:proofErr w:type="spellEnd"/>
      <w:r w:rsidR="005C1FCB" w:rsidRPr="005C1FCB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1B750A" w:rsidRPr="005C1FCB">
        <w:rPr>
          <w:rFonts w:asciiTheme="minorHAnsi" w:hAnsiTheme="minorHAnsi" w:cstheme="minorHAnsi"/>
          <w:sz w:val="28"/>
          <w:szCs w:val="28"/>
          <w:lang w:val="es-ES"/>
        </w:rPr>
        <w:t>person</w:t>
      </w:r>
      <w:proofErr w:type="spellEnd"/>
      <w:r w:rsidR="001B750A" w:rsidRPr="005C1FCB">
        <w:rPr>
          <w:rFonts w:asciiTheme="minorHAnsi" w:hAnsiTheme="minorHAnsi" w:cstheme="minorHAnsi"/>
          <w:sz w:val="28"/>
          <w:szCs w:val="28"/>
          <w:lang w:val="es-ES"/>
        </w:rPr>
        <w:t xml:space="preserve"> in </w:t>
      </w:r>
      <w:proofErr w:type="spellStart"/>
      <w:r w:rsidR="001B750A" w:rsidRPr="005C1FCB">
        <w:rPr>
          <w:rFonts w:asciiTheme="minorHAnsi" w:hAnsiTheme="minorHAnsi" w:cstheme="minorHAnsi"/>
          <w:sz w:val="28"/>
          <w:szCs w:val="28"/>
          <w:lang w:val="es-ES"/>
        </w:rPr>
        <w:t>your</w:t>
      </w:r>
      <w:proofErr w:type="spellEnd"/>
      <w:r w:rsidR="001B750A" w:rsidRPr="005C1FCB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1B750A" w:rsidRPr="005C1FCB">
        <w:rPr>
          <w:rFonts w:asciiTheme="minorHAnsi" w:hAnsiTheme="minorHAnsi" w:cstheme="minorHAnsi"/>
          <w:sz w:val="28"/>
          <w:szCs w:val="28"/>
          <w:lang w:val="es-ES"/>
        </w:rPr>
        <w:t>family</w:t>
      </w:r>
      <w:proofErr w:type="spellEnd"/>
      <w:r w:rsidR="00D94030" w:rsidRPr="005C1FCB">
        <w:rPr>
          <w:rFonts w:asciiTheme="minorHAnsi" w:hAnsiTheme="minorHAnsi" w:cstheme="minorHAnsi"/>
          <w:sz w:val="28"/>
          <w:szCs w:val="28"/>
          <w:lang w:val="es-ES"/>
        </w:rPr>
        <w:t>.</w:t>
      </w:r>
      <w:r w:rsidR="00423225" w:rsidRPr="005C1FCB">
        <w:rPr>
          <w:rFonts w:asciiTheme="minorHAnsi" w:hAnsiTheme="minorHAnsi" w:cstheme="minorHAnsi"/>
          <w:sz w:val="28"/>
          <w:szCs w:val="28"/>
          <w:lang w:val="es-ES"/>
        </w:rPr>
        <w:t xml:space="preserve">                                                                                                              </w:t>
      </w:r>
      <w:r w:rsidR="00423225" w:rsidRPr="005C1FCB">
        <w:rPr>
          <w:rFonts w:asciiTheme="minorHAnsi" w:hAnsiTheme="minorHAnsi" w:cstheme="minorHAnsi"/>
          <w:sz w:val="28"/>
          <w:szCs w:val="28"/>
        </w:rPr>
        <w:t xml:space="preserve"> </w:t>
      </w:r>
      <w:r w:rsidR="00D94030" w:rsidRPr="00AA09E3">
        <w:rPr>
          <w:rFonts w:asciiTheme="minorHAnsi" w:hAnsiTheme="minorHAnsi" w:cstheme="minorHAnsi"/>
          <w:sz w:val="28"/>
          <w:szCs w:val="28"/>
          <w:lang w:val="es-ES"/>
        </w:rPr>
        <w:t>(</w:t>
      </w:r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 xml:space="preserve">Use un </w:t>
      </w:r>
      <w:proofErr w:type="spellStart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>adjetivo</w:t>
      </w:r>
      <w:proofErr w:type="spellEnd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 xml:space="preserve"> para </w:t>
      </w:r>
      <w:proofErr w:type="spellStart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>hablar</w:t>
      </w:r>
      <w:proofErr w:type="spellEnd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>sobre</w:t>
      </w:r>
      <w:proofErr w:type="spellEnd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>cada</w:t>
      </w:r>
      <w:proofErr w:type="spellEnd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 xml:space="preserve"> persona de </w:t>
      </w:r>
      <w:proofErr w:type="spellStart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>su</w:t>
      </w:r>
      <w:proofErr w:type="spellEnd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>familia</w:t>
      </w:r>
      <w:proofErr w:type="spellEnd"/>
      <w:r w:rsidRPr="00AA09E3">
        <w:rPr>
          <w:rFonts w:asciiTheme="minorHAnsi" w:hAnsiTheme="minorHAnsi" w:cstheme="minorHAnsi"/>
          <w:color w:val="202124"/>
          <w:sz w:val="28"/>
          <w:szCs w:val="28"/>
          <w:shd w:val="clear" w:color="auto" w:fill="F8F9FA"/>
        </w:rPr>
        <w:t>.)</w:t>
      </w:r>
    </w:p>
    <w:p w:rsidR="001B750A" w:rsidRPr="001B750A" w:rsidRDefault="001B750A" w:rsidP="001B750A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1B750A" w:rsidRDefault="0052794C" w:rsidP="0052794C">
      <w:pPr>
        <w:pStyle w:val="ListParagraph"/>
        <w:numPr>
          <w:ilvl w:val="0"/>
          <w:numId w:val="5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Make a sentence for each adjective</w:t>
      </w:r>
      <w:r w:rsidR="001B750A">
        <w:rPr>
          <w:rFonts w:eastAsia="Times New Roman" w:cstheme="minorHAnsi"/>
          <w:sz w:val="28"/>
          <w:szCs w:val="28"/>
        </w:rPr>
        <w:t>.</w:t>
      </w:r>
    </w:p>
    <w:p w:rsidR="0067654A" w:rsidRPr="0052794C" w:rsidRDefault="0052794C" w:rsidP="0052794C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</w:t>
      </w:r>
      <w:proofErr w:type="gramStart"/>
      <w:r w:rsidR="0067654A" w:rsidRPr="0052794C">
        <w:rPr>
          <w:rFonts w:asciiTheme="minorHAnsi" w:hAnsiTheme="minorHAnsi" w:cstheme="minorHAnsi"/>
          <w:sz w:val="28"/>
          <w:szCs w:val="28"/>
        </w:rPr>
        <w:t>(</w:t>
      </w:r>
      <w:r w:rsidRPr="0052794C">
        <w:rPr>
          <w:rFonts w:asciiTheme="minorHAnsi" w:hAnsiTheme="minorHAnsi" w:cstheme="minorHAnsi"/>
          <w:color w:val="202124"/>
          <w:sz w:val="28"/>
          <w:szCs w:val="28"/>
          <w:lang w:val="es-ES"/>
        </w:rPr>
        <w:t>Haz una oración para cada adjetive</w:t>
      </w:r>
      <w:r w:rsidR="0067654A" w:rsidRPr="0052794C">
        <w:rPr>
          <w:rFonts w:asciiTheme="minorHAnsi" w:hAnsiTheme="minorHAnsi" w:cstheme="minorHAnsi"/>
          <w:color w:val="222222"/>
          <w:sz w:val="28"/>
          <w:szCs w:val="28"/>
          <w:shd w:val="clear" w:color="auto" w:fill="F8F9FA"/>
        </w:rPr>
        <w:t>.)</w:t>
      </w:r>
      <w:proofErr w:type="gramEnd"/>
    </w:p>
    <w:p w:rsidR="00F1062A" w:rsidRPr="00F1062A" w:rsidRDefault="00F1062A" w:rsidP="00F1062A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5013C7" w:rsidRDefault="00423225" w:rsidP="00AA09E3">
      <w:pPr>
        <w:pStyle w:val="HTMLPreformatted"/>
        <w:numPr>
          <w:ilvl w:val="0"/>
          <w:numId w:val="5"/>
        </w:numPr>
        <w:shd w:val="clear" w:color="auto" w:fill="F8F9FA"/>
        <w:rPr>
          <w:rFonts w:asciiTheme="minorHAnsi" w:hAnsiTheme="minorHAnsi" w:cstheme="minorHAnsi"/>
          <w:sz w:val="28"/>
          <w:szCs w:val="28"/>
        </w:rPr>
      </w:pPr>
      <w:r w:rsidRPr="00155EC6">
        <w:rPr>
          <w:rFonts w:asciiTheme="minorHAnsi" w:hAnsiTheme="minorHAnsi" w:cstheme="minorHAnsi"/>
          <w:sz w:val="28"/>
          <w:szCs w:val="28"/>
        </w:rPr>
        <w:t xml:space="preserve">More difficult </w:t>
      </w:r>
      <w:r w:rsidR="00AA09E3">
        <w:rPr>
          <w:rFonts w:asciiTheme="minorHAnsi" w:hAnsiTheme="minorHAnsi" w:cstheme="minorHAnsi"/>
          <w:sz w:val="28"/>
          <w:szCs w:val="28"/>
        </w:rPr>
        <w:t>–</w:t>
      </w:r>
      <w:r w:rsidRPr="00155EC6">
        <w:rPr>
          <w:rFonts w:asciiTheme="minorHAnsi" w:hAnsiTheme="minorHAnsi" w:cstheme="minorHAnsi"/>
          <w:sz w:val="28"/>
          <w:szCs w:val="28"/>
        </w:rPr>
        <w:t xml:space="preserve"> </w:t>
      </w:r>
      <w:r w:rsidR="00AA09E3">
        <w:rPr>
          <w:rFonts w:asciiTheme="minorHAnsi" w:hAnsiTheme="minorHAnsi" w:cstheme="minorHAnsi"/>
          <w:sz w:val="28"/>
          <w:szCs w:val="28"/>
        </w:rPr>
        <w:t xml:space="preserve">Use the emotions and personal pronouns vocabulary to make a sentence with an adjective from this lesson.  </w:t>
      </w:r>
      <w:r w:rsidR="001B750A" w:rsidRPr="00155EC6">
        <w:rPr>
          <w:rFonts w:asciiTheme="minorHAnsi" w:hAnsiTheme="minorHAnsi" w:cstheme="minorHAnsi"/>
          <w:sz w:val="28"/>
          <w:szCs w:val="28"/>
        </w:rPr>
        <w:t xml:space="preserve">For instance, </w:t>
      </w:r>
      <w:r w:rsidR="00AA09E3">
        <w:rPr>
          <w:rFonts w:asciiTheme="minorHAnsi" w:hAnsiTheme="minorHAnsi" w:cstheme="minorHAnsi"/>
          <w:sz w:val="28"/>
          <w:szCs w:val="28"/>
        </w:rPr>
        <w:t>“My tall mother feels hungry</w:t>
      </w:r>
      <w:r w:rsidR="001B750A" w:rsidRPr="00155EC6">
        <w:rPr>
          <w:rFonts w:asciiTheme="minorHAnsi" w:hAnsiTheme="minorHAnsi" w:cstheme="minorHAnsi"/>
          <w:sz w:val="28"/>
          <w:szCs w:val="28"/>
        </w:rPr>
        <w:t xml:space="preserve">.  </w:t>
      </w:r>
      <w:r w:rsidR="00F1062A" w:rsidRPr="00155EC6">
        <w:rPr>
          <w:rFonts w:asciiTheme="minorHAnsi" w:hAnsiTheme="minorHAnsi" w:cstheme="minorHAnsi"/>
          <w:sz w:val="28"/>
          <w:szCs w:val="28"/>
        </w:rPr>
        <w:t xml:space="preserve">Use a translator to figure out the English word if you don’t know it.  </w:t>
      </w:r>
    </w:p>
    <w:p w:rsidR="00155EC6" w:rsidRDefault="000903B9" w:rsidP="005013C7">
      <w:pPr>
        <w:pStyle w:val="HTMLPreformatted"/>
        <w:shd w:val="clear" w:color="auto" w:fill="F8F9FA"/>
        <w:spacing w:line="276" w:lineRule="auto"/>
        <w:ind w:left="720"/>
        <w:rPr>
          <w:rFonts w:asciiTheme="minorHAnsi" w:hAnsiTheme="minorHAnsi" w:cstheme="minorHAnsi"/>
          <w:sz w:val="28"/>
          <w:szCs w:val="28"/>
        </w:rPr>
      </w:pPr>
      <w:r w:rsidRPr="00155EC6">
        <w:rPr>
          <w:rFonts w:asciiTheme="minorHAnsi" w:hAnsiTheme="minorHAnsi" w:cstheme="minorHAnsi"/>
          <w:sz w:val="28"/>
          <w:szCs w:val="28"/>
        </w:rPr>
        <w:t xml:space="preserve">                                     </w:t>
      </w:r>
    </w:p>
    <w:p w:rsidR="00AA09E3" w:rsidRDefault="00AA09E3" w:rsidP="00AA09E3">
      <w:pPr>
        <w:pStyle w:val="HTMLPreformatted"/>
        <w:shd w:val="clear" w:color="auto" w:fill="F8F9FA"/>
        <w:ind w:left="360"/>
        <w:rPr>
          <w:rFonts w:asciiTheme="minorHAnsi" w:hAnsiTheme="minorHAnsi" w:cstheme="minorHAnsi"/>
          <w:sz w:val="28"/>
          <w:szCs w:val="28"/>
          <w:lang w:val="es-ES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="00155EC6">
        <w:rPr>
          <w:rFonts w:asciiTheme="minorHAnsi" w:hAnsiTheme="minorHAnsi" w:cstheme="minorHAnsi"/>
          <w:sz w:val="28"/>
          <w:szCs w:val="28"/>
        </w:rPr>
        <w:t>(</w:t>
      </w:r>
      <w:r w:rsidR="00155EC6">
        <w:rPr>
          <w:rFonts w:asciiTheme="minorHAnsi" w:hAnsiTheme="minorHAnsi" w:cstheme="minorHAnsi"/>
          <w:sz w:val="28"/>
          <w:szCs w:val="28"/>
          <w:lang w:val="es-ES"/>
        </w:rPr>
        <w:t>Más difícil -</w:t>
      </w:r>
      <w:r w:rsidR="00DE4F90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Pr="00AA09E3">
        <w:rPr>
          <w:rFonts w:asciiTheme="minorHAnsi" w:hAnsiTheme="minorHAnsi" w:cstheme="minorHAnsi"/>
          <w:sz w:val="28"/>
          <w:szCs w:val="28"/>
          <w:lang w:val="es-ES"/>
        </w:rPr>
        <w:t xml:space="preserve">Usa el vocabulario de emociones y pronombres personales </w:t>
      </w:r>
    </w:p>
    <w:p w:rsidR="001A7F62" w:rsidRPr="00AA09E3" w:rsidRDefault="00AA09E3" w:rsidP="00AA09E3">
      <w:pPr>
        <w:pStyle w:val="HTMLPreformatted"/>
        <w:shd w:val="clear" w:color="auto" w:fill="F8F9FA"/>
        <w:ind w:left="720"/>
        <w:rPr>
          <w:color w:val="202124"/>
          <w:sz w:val="42"/>
          <w:szCs w:val="42"/>
        </w:rPr>
      </w:pPr>
      <w:r w:rsidRPr="00AA09E3">
        <w:rPr>
          <w:rFonts w:asciiTheme="minorHAnsi" w:hAnsiTheme="minorHAnsi" w:cstheme="minorHAnsi"/>
          <w:sz w:val="28"/>
          <w:szCs w:val="28"/>
          <w:lang w:val="es-ES"/>
        </w:rPr>
        <w:t>para formar una oración con un adjetivo de esta lección. Por ejemplo, “Mi madre alta tiene hambre. Utilice un traductor para averiguar la palabra en inglés si no la conoce.</w:t>
      </w:r>
      <w:r w:rsidR="00155EC6" w:rsidRPr="00AA09E3">
        <w:rPr>
          <w:rFonts w:asciiTheme="minorHAnsi" w:hAnsiTheme="minorHAnsi" w:cstheme="minorHAnsi"/>
          <w:sz w:val="28"/>
          <w:szCs w:val="28"/>
          <w:lang w:val="es-ES"/>
        </w:rPr>
        <w:t>)</w:t>
      </w:r>
    </w:p>
    <w:p w:rsidR="000B42B3" w:rsidRDefault="000B42B3" w:rsidP="000B4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eastAsia="Times New Roman" w:cstheme="minorHAnsi"/>
          <w:sz w:val="28"/>
          <w:szCs w:val="28"/>
        </w:rPr>
      </w:pPr>
    </w:p>
    <w:p w:rsidR="002923EB" w:rsidRDefault="002923EB" w:rsidP="009B1D3E">
      <w:pPr>
        <w:jc w:val="center"/>
        <w:rPr>
          <w:rFonts w:eastAsia="Times New Roman" w:cstheme="minorHAnsi"/>
          <w:sz w:val="28"/>
          <w:szCs w:val="28"/>
        </w:rPr>
      </w:pPr>
    </w:p>
    <w:p w:rsidR="007B4F92" w:rsidRDefault="007B4F92" w:rsidP="009B1D3E">
      <w:pPr>
        <w:jc w:val="center"/>
        <w:rPr>
          <w:b/>
          <w:sz w:val="36"/>
        </w:rPr>
      </w:pPr>
    </w:p>
    <w:p w:rsidR="007B4F92" w:rsidRDefault="007B4F92" w:rsidP="007B4F92">
      <w:pPr>
        <w:spacing w:after="0"/>
        <w:jc w:val="center"/>
        <w:rPr>
          <w:b/>
          <w:sz w:val="36"/>
        </w:rPr>
      </w:pPr>
      <w:r w:rsidRPr="00E06BF7">
        <w:rPr>
          <w:b/>
          <w:sz w:val="36"/>
        </w:rPr>
        <w:t>Please consider donating to Acts 2:42 Ministries (</w:t>
      </w:r>
      <w:hyperlink r:id="rId32" w:history="1">
        <w:r>
          <w:rPr>
            <w:rStyle w:val="Hyperlink"/>
            <w:sz w:val="36"/>
            <w:szCs w:val="36"/>
          </w:rPr>
          <w:t>https://www.paypal.com/fundraiser/charity/213230</w:t>
        </w:r>
      </w:hyperlink>
      <w:r w:rsidRPr="00E06BF7">
        <w:rPr>
          <w:b/>
          <w:sz w:val="36"/>
        </w:rPr>
        <w:t>) to support the free English lessons.  Thank you!</w:t>
      </w:r>
    </w:p>
    <w:p w:rsidR="007B4F92" w:rsidRDefault="007B4F92" w:rsidP="007B4F92">
      <w:pPr>
        <w:spacing w:after="0"/>
        <w:jc w:val="center"/>
        <w:rPr>
          <w:b/>
          <w:sz w:val="36"/>
        </w:rPr>
      </w:pPr>
    </w:p>
    <w:p w:rsidR="007B4F92" w:rsidRDefault="007B4F92" w:rsidP="007B4F92">
      <w:pPr>
        <w:jc w:val="center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Considere hacer una donación a </w:t>
      </w:r>
      <w:proofErr w:type="spellStart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Acts</w:t>
      </w:r>
      <w:proofErr w:type="spellEnd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2:4</w:t>
      </w:r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2 </w:t>
      </w:r>
      <w:proofErr w:type="spellStart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Ministries</w:t>
      </w:r>
      <w:proofErr w:type="spellEnd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(</w:t>
      </w:r>
      <w:hyperlink r:id="rId33" w:history="1">
        <w:r w:rsidRPr="006D7B47">
          <w:rPr>
            <w:rStyle w:val="Hyperlink"/>
            <w:sz w:val="42"/>
            <w:szCs w:val="42"/>
          </w:rPr>
          <w:t>https://www.paypal.com/fundraiser/charity/213230</w:t>
        </w:r>
      </w:hyperlink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) para apoyar las lecciones de inglés gratuitas. ¡Gracias!</w:t>
      </w:r>
    </w:p>
    <w:p w:rsidR="009325C9" w:rsidRDefault="009325C9" w:rsidP="009B1D3E">
      <w:pPr>
        <w:jc w:val="center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  <w:bookmarkStart w:id="0" w:name="_GoBack"/>
      <w:bookmarkEnd w:id="0"/>
    </w:p>
    <w:p w:rsidR="009325C9" w:rsidRDefault="009325C9" w:rsidP="009B1D3E">
      <w:pPr>
        <w:jc w:val="center"/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nglish" w:tooltip="English" w:history="1">
        <w:proofErr w:type="spellStart"/>
        <w:r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How</w:t>
        </w:r>
        <w:proofErr w:type="spellEnd"/>
        <w:r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do I </w:t>
        </w:r>
        <w:proofErr w:type="spellStart"/>
        <w:r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get</w:t>
        </w:r>
        <w:proofErr w:type="spellEnd"/>
        <w:r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to </w:t>
        </w:r>
        <w:proofErr w:type="spellStart"/>
        <w:r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heaven</w:t>
        </w:r>
        <w:proofErr w:type="spellEnd"/>
        <w:r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?</w:t>
        </w:r>
      </w:hyperlink>
    </w:p>
    <w:p w:rsidR="00871EBD" w:rsidRDefault="002C6734" w:rsidP="00871EBD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spañol" w:tooltip="español" w:history="1">
        <w:r w:rsidR="00871EBD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¿Cómo llego al cielo?</w:t>
        </w:r>
      </w:hyperlink>
    </w:p>
    <w:p w:rsidR="00871EBD" w:rsidRDefault="002C6734" w:rsidP="00871EBD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hyperlink w:anchor="عربى" w:tooltip="عربى" w:history="1">
        <w:proofErr w:type="spellStart"/>
        <w:r w:rsidR="00871EBD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كيف</w:t>
        </w:r>
        <w:proofErr w:type="spellEnd"/>
        <w:r w:rsidR="00871EBD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871EBD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أصل</w:t>
        </w:r>
        <w:proofErr w:type="spellEnd"/>
        <w:r w:rsidR="00871EBD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871EBD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إلى</w:t>
        </w:r>
        <w:proofErr w:type="spellEnd"/>
        <w:r w:rsidR="00871EBD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871EBD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الجنة</w:t>
        </w:r>
        <w:proofErr w:type="spellEnd"/>
        <w:r w:rsidR="00871EBD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؟</w:t>
        </w:r>
      </w:hyperlink>
    </w:p>
    <w:p w:rsidR="00871EBD" w:rsidRPr="004F19F0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Style w:val="Hyperlink"/>
          <w:rFonts w:ascii="inherit" w:eastAsia="Times New Roman" w:hAnsi="inherit" w:cs="Courier New"/>
          <w:sz w:val="36"/>
          <w:szCs w:val="36"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begin"/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HYPERLINK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l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o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separate"/>
      </w:r>
      <w:r w:rsidRPr="004F19F0">
        <w:rPr>
          <w:rStyle w:val="Hyperlink"/>
          <w:rFonts w:ascii="inherit" w:eastAsia="Times New Roman" w:hAnsi="inherit" w:cs="Courier New" w:hint="cs"/>
          <w:sz w:val="36"/>
          <w:szCs w:val="36"/>
          <w:rtl/>
          <w:lang w:bidi="fa-IR"/>
        </w:rPr>
        <w:t xml:space="preserve">چگونه به بهشت </w:t>
      </w:r>
      <w:r w:rsidRPr="004F19F0">
        <w:rPr>
          <w:rStyle w:val="Hyperlink"/>
          <w:rFonts w:ascii="Cambria Math" w:eastAsia="Times New Roman" w:hAnsi="Cambria Math" w:cs="Cambria Math" w:hint="cs"/>
          <w:sz w:val="36"/>
          <w:szCs w:val="36"/>
          <w:rtl/>
          <w:lang w:bidi="fa-IR"/>
        </w:rPr>
        <w:t>​​</w:t>
      </w:r>
      <w:r w:rsidRPr="004F19F0">
        <w:rPr>
          <w:rStyle w:val="Hyperlink"/>
          <w:rFonts w:ascii="Courier New" w:eastAsia="Times New Roman" w:hAnsi="Courier New" w:cs="Courier New" w:hint="cs"/>
          <w:sz w:val="36"/>
          <w:szCs w:val="36"/>
          <w:rtl/>
          <w:lang w:bidi="fa-IR"/>
        </w:rPr>
        <w:t>برسم؟</w:t>
      </w:r>
    </w:p>
    <w:p w:rsidR="00871EBD" w:rsidRPr="00C92D5B" w:rsidRDefault="00871EBD" w:rsidP="00871EBD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end"/>
      </w:r>
    </w:p>
    <w:p w:rsidR="00871EBD" w:rsidRPr="00C92D5B" w:rsidRDefault="002C6734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="inherit" w:eastAsia="Times New Roman" w:hAnsi="inherit" w:cs="Courier New"/>
          <w:color w:val="202124"/>
          <w:sz w:val="36"/>
          <w:szCs w:val="36"/>
        </w:rPr>
      </w:pPr>
      <w:hyperlink w:anchor="اردو" w:tooltip="اردو" w:history="1">
        <w:r w:rsidR="00871EBD" w:rsidRPr="004F19F0">
          <w:rPr>
            <w:rStyle w:val="Hyperlink"/>
            <w:rFonts w:ascii="inherit" w:eastAsia="Times New Roman" w:hAnsi="inherit" w:cs="Courier New" w:hint="cs"/>
            <w:sz w:val="36"/>
            <w:szCs w:val="36"/>
            <w:rtl/>
            <w:lang w:bidi="ur-PK"/>
          </w:rPr>
          <w:t>میں جنت میں کیسے جاؤں؟</w:t>
        </w:r>
      </w:hyperlink>
    </w:p>
    <w:p w:rsidR="00871EBD" w:rsidRPr="00C92D5B" w:rsidRDefault="00871EBD" w:rsidP="00871EBD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871EBD" w:rsidRPr="00C96ACF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Style w:val="Hyperlink"/>
          <w:rFonts w:ascii="inherit" w:eastAsia="Times New Roman" w:hAnsi="inherit" w:cs="Courier New"/>
          <w:sz w:val="42"/>
          <w:szCs w:val="42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begin"/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HYPERLINK  \l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 \o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separate"/>
      </w:r>
      <w:r w:rsidRPr="00C96ACF">
        <w:rPr>
          <w:rStyle w:val="Hyperlink"/>
          <w:rFonts w:ascii="inherit" w:eastAsia="Times New Roman" w:hAnsi="inherit" w:cs="Courier New"/>
          <w:sz w:val="42"/>
          <w:szCs w:val="42"/>
          <w:lang w:val="tr-TR"/>
        </w:rPr>
        <w:t>Cennete nasıl gidebilirim?</w:t>
      </w:r>
    </w:p>
    <w:p w:rsidR="00871EBD" w:rsidRPr="00400817" w:rsidRDefault="00871EBD" w:rsidP="00871EBD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end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begin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instrText>HYPERLINK  \l "हिंदी" \o "हिंदी"</w:instrText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separate"/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मैं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स्वर्ग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कैसे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पहुँचूँ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</w:p>
    <w:p w:rsidR="00871EBD" w:rsidRDefault="00871EBD" w:rsidP="00871EBD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end"/>
      </w:r>
      <w:hyperlink w:anchor="中国人" w:tooltip="中国人" w:history="1">
        <w:proofErr w:type="spellStart"/>
        <w:r w:rsidRPr="00400817">
          <w:rPr>
            <w:rStyle w:val="Hyperlink"/>
            <w:rFonts w:ascii="MS Gothic" w:eastAsia="MS Gothic" w:hAnsi="MS Gothic" w:cs="MS Gothic" w:hint="eastAsia"/>
            <w:sz w:val="44"/>
            <w:szCs w:val="44"/>
            <w:lang w:val="es-ES"/>
          </w:rPr>
          <w:t>我怎</w:t>
        </w:r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样才能上天堂</w:t>
        </w:r>
        <w:proofErr w:type="spellEnd"/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？</w:t>
        </w:r>
      </w:hyperlink>
    </w:p>
    <w:p w:rsidR="00871EBD" w:rsidRDefault="00871EBD" w:rsidP="00871EBD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1" w:name="English"/>
      <w:bookmarkEnd w:id="1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>English</w:t>
      </w:r>
      <w:r>
        <w:rPr>
          <w:rFonts w:eastAsia="Times New Roman" w:cstheme="minorHAnsi"/>
          <w:sz w:val="44"/>
          <w:szCs w:val="44"/>
          <w:u w:val="single"/>
          <w:lang w:val="es-ES"/>
        </w:rPr>
        <w:t>:</w:t>
      </w:r>
    </w:p>
    <w:p w:rsidR="00871EBD" w:rsidRDefault="002C6734" w:rsidP="00871EBD">
      <w:pPr>
        <w:rPr>
          <w:rStyle w:val="Hyperlink"/>
          <w:rFonts w:eastAsia="Times New Roman" w:cstheme="minorHAnsi"/>
          <w:sz w:val="42"/>
          <w:szCs w:val="42"/>
          <w:lang w:val="es-ES"/>
        </w:rPr>
      </w:pPr>
      <w:hyperlink r:id="rId34" w:history="1">
        <w:r w:rsidR="00871EBD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https://peacewithgod.net/</w:t>
        </w:r>
      </w:hyperlink>
    </w:p>
    <w:p w:rsidR="00871EBD" w:rsidRDefault="00871EBD" w:rsidP="00871EBD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  <w:u w:val="single"/>
        </w:rPr>
        <w:drawing>
          <wp:inline distT="0" distB="0" distL="0" distR="0" wp14:anchorId="10AAA317" wp14:editId="7D3F5483">
            <wp:extent cx="4619625" cy="31816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85" cy="31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019A1769" wp14:editId="0F80C754">
            <wp:extent cx="4867275" cy="45910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A6B8D20" wp14:editId="6B11DF06">
            <wp:extent cx="4886325" cy="22669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871EBD" w:rsidRDefault="00871EBD" w:rsidP="00871EBD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871EBD" w:rsidRDefault="00871EBD" w:rsidP="00871EB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7A5DBF9" wp14:editId="20F49D6D">
            <wp:extent cx="5010150" cy="50768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63481A63" wp14:editId="60294638">
            <wp:extent cx="4876800" cy="4781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A77AEA8" wp14:editId="4C74347A">
            <wp:extent cx="4829175" cy="29908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10E172C" wp14:editId="349BA736">
            <wp:extent cx="4315193" cy="2657475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00" cy="2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26A8D3F" wp14:editId="5CB9806D">
            <wp:extent cx="4153104" cy="41052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45" cy="41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Pr="003B46FD" w:rsidRDefault="00871EBD" w:rsidP="00871EBD">
      <w:pPr>
        <w:jc w:val="center"/>
        <w:rPr>
          <w:rFonts w:eastAsia="Times New Roman" w:cstheme="minorHAnsi"/>
          <w:sz w:val="36"/>
          <w:szCs w:val="42"/>
          <w:lang w:val="es-ES"/>
        </w:rPr>
      </w:pP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accepted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Christ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2:42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Ministries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would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love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Or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have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anything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share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about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these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worksheets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please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let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us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       </w:t>
      </w:r>
      <w:hyperlink r:id="rId43" w:history="1">
        <w:r w:rsidRPr="009E7CBC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871EBD" w:rsidRPr="009538B7" w:rsidRDefault="00871EBD" w:rsidP="00871EBD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2" w:name="español"/>
      <w:bookmarkEnd w:id="2"/>
      <w:proofErr w:type="gramStart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lastRenderedPageBreak/>
        <w:t>español</w:t>
      </w:r>
      <w:proofErr w:type="gramEnd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 xml:space="preserve">: </w:t>
      </w:r>
    </w:p>
    <w:p w:rsidR="00871EBD" w:rsidRDefault="002C6734" w:rsidP="00871EBD">
      <w:pPr>
        <w:rPr>
          <w:rFonts w:eastAsia="Times New Roman" w:cstheme="minorHAnsi"/>
          <w:sz w:val="44"/>
          <w:szCs w:val="44"/>
          <w:lang w:val="es-ES"/>
        </w:rPr>
      </w:pPr>
      <w:hyperlink r:id="rId44" w:history="1">
        <w:r w:rsidR="00871EBD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https://www.youtube.com/watch?v=NRUqXwqTA8w</w:t>
        </w:r>
      </w:hyperlink>
    </w:p>
    <w:p w:rsidR="00871EBD" w:rsidRDefault="00871EBD" w:rsidP="00871EBD">
      <w:pPr>
        <w:spacing w:after="0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380CDEE" wp14:editId="0F6918BA">
            <wp:extent cx="5924550" cy="3657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42"/>
                    <a:stretch/>
                  </pic:blipFill>
                  <pic:spPr bwMode="auto">
                    <a:xfrm>
                      <a:off x="0" y="0"/>
                      <a:ext cx="5943600" cy="36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DE65550" wp14:editId="1863AB51">
            <wp:extent cx="4340758" cy="4838700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58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2B00051" wp14:editId="7508FE9C">
            <wp:extent cx="4294072" cy="35337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72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51CA90B" wp14:editId="678E0D4B">
            <wp:extent cx="3667125" cy="81846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FA0F1A7" wp14:editId="6C6373B9">
            <wp:extent cx="2562225" cy="1363386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E5B7B2A" wp14:editId="5690D6F1">
            <wp:extent cx="2914650" cy="16097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D92CFD8" wp14:editId="543C4159">
            <wp:extent cx="3457575" cy="475268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6A3CFCC" wp14:editId="75677E20">
            <wp:extent cx="4076700" cy="465466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6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1E5E9A99" wp14:editId="2E5D948F">
            <wp:extent cx="3002380" cy="100965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718F589" wp14:editId="73905C76">
            <wp:extent cx="2800350" cy="1447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43816F4" wp14:editId="76D53A52">
            <wp:extent cx="3667125" cy="279933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rPr>
          <w:rFonts w:eastAsia="Times New Roman" w:cstheme="minorHAnsi"/>
          <w:sz w:val="44"/>
          <w:szCs w:val="44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6D2B5805" wp14:editId="32DC97F3">
            <wp:extent cx="4286250" cy="5616842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53BE20EA" wp14:editId="40019077">
            <wp:extent cx="4815194" cy="4019550"/>
            <wp:effectExtent l="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94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871EBD" w:rsidRDefault="00871EBD" w:rsidP="00871EB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17100ECF" wp14:editId="5E14CC0D">
            <wp:extent cx="3820789" cy="3524250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89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5EE4F90B" wp14:editId="11331189">
            <wp:extent cx="3543300" cy="4835562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F3475E1" wp14:editId="4A9B3305">
            <wp:extent cx="3143250" cy="14382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F013171" wp14:editId="2BD281BC">
            <wp:extent cx="3990975" cy="11334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5C7E04A" wp14:editId="1FF44C4E">
            <wp:extent cx="3533775" cy="527975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2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7A200282" wp14:editId="390D1B94">
            <wp:extent cx="3438525" cy="3448521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6E7DB66" wp14:editId="47D8C1B4">
            <wp:extent cx="3238500" cy="35147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Pr="00A02374" w:rsidRDefault="00871EBD" w:rsidP="00871EBD">
      <w:pPr>
        <w:jc w:val="center"/>
        <w:rPr>
          <w:rFonts w:eastAsia="Times New Roman" w:cstheme="minorHAnsi"/>
          <w:sz w:val="28"/>
          <w:szCs w:val="28"/>
          <w:lang w:val="es-ES"/>
        </w:rPr>
      </w:pPr>
      <w:r w:rsidRPr="00A02374">
        <w:rPr>
          <w:rFonts w:eastAsia="Times New Roman" w:cstheme="minorHAnsi"/>
          <w:sz w:val="28"/>
          <w:szCs w:val="28"/>
          <w:lang w:val="es-ES"/>
        </w:rPr>
        <w:t>(</w:t>
      </w:r>
      <w:r w:rsidRPr="00A02374">
        <w:rPr>
          <w:rFonts w:cstheme="minorHAnsi"/>
          <w:sz w:val="28"/>
          <w:szCs w:val="28"/>
          <w:lang w:val="es-ES"/>
        </w:rPr>
        <w:t>Si aceptaste a Cristo Hechos 2:42 a Ministerios le encantaría saberlo. O si tiene algo que compartir sobre estas hojas de trabajo, háganoslo saber.)</w:t>
      </w:r>
    </w:p>
    <w:p w:rsidR="00871EBD" w:rsidRPr="007D2D26" w:rsidRDefault="002C6734" w:rsidP="00871EBD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871EBD" w:rsidRPr="007D2D26">
          <w:headerReference w:type="default" r:id="rId65"/>
          <w:footerReference w:type="default" r:id="rId6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67" w:history="1">
        <w:r w:rsidR="00871EBD" w:rsidRPr="007D2D26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871EBD" w:rsidRDefault="00871EBD" w:rsidP="00871EB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eastAsia="Times New Roman" w:cstheme="minorHAnsi"/>
          <w:sz w:val="44"/>
          <w:szCs w:val="44"/>
          <w:lang w:val="es-ES"/>
        </w:rPr>
      </w:pPr>
      <w:bookmarkStart w:id="3" w:name="عربى"/>
      <w:r w:rsidRPr="00E92FC8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ar"/>
        </w:rPr>
        <w:lastRenderedPageBreak/>
        <w:t>عربى</w:t>
      </w:r>
      <w:bookmarkEnd w:id="3"/>
      <w:r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ar"/>
        </w:rPr>
        <w:t>:</w:t>
      </w:r>
    </w:p>
    <w:p w:rsidR="00871EBD" w:rsidRPr="007C5FFB" w:rsidRDefault="002C6734" w:rsidP="00871EBD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8" w:history="1">
        <w:r w:rsidR="00871EBD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https://www.youtube.com/watch?v=ePa_MElCi68</w:t>
        </w:r>
      </w:hyperlink>
    </w:p>
    <w:p w:rsidR="00871EBD" w:rsidRPr="007C5FFB" w:rsidRDefault="002C6734" w:rsidP="00871EBD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9" w:history="1">
        <w:r w:rsidR="00871EBD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https://www.youtube.com/watch?v=o0GFYMPArW0</w:t>
        </w:r>
      </w:hyperlink>
    </w:p>
    <w:p w:rsidR="00871EBD" w:rsidRDefault="00871EBD" w:rsidP="00871EBD">
      <w:r>
        <w:rPr>
          <w:noProof/>
        </w:rPr>
        <w:drawing>
          <wp:inline distT="0" distB="0" distL="0" distR="0" wp14:anchorId="618BF493" wp14:editId="5132919B">
            <wp:extent cx="5705475" cy="6000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1C08B7DC" wp14:editId="15823084">
            <wp:extent cx="4855882" cy="762000"/>
            <wp:effectExtent l="0" t="0" r="190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82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3E8BF745" wp14:editId="1A99D834">
            <wp:extent cx="4188023" cy="1000125"/>
            <wp:effectExtent l="0" t="0" r="317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23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1B07F6F8" wp14:editId="1B9A44CA">
            <wp:extent cx="3634154" cy="3248025"/>
            <wp:effectExtent l="0" t="0" r="444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5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</w:p>
    <w:p w:rsidR="00871EBD" w:rsidRDefault="00871EBD" w:rsidP="00871EBD">
      <w:pPr>
        <w:jc w:val="center"/>
      </w:pPr>
      <w:r>
        <w:rPr>
          <w:noProof/>
        </w:rPr>
        <w:lastRenderedPageBreak/>
        <w:drawing>
          <wp:inline distT="0" distB="0" distL="0" distR="0" wp14:anchorId="084DB1CF" wp14:editId="27AAFD0F">
            <wp:extent cx="4173301" cy="15049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0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65BAFE64" wp14:editId="51BE2947">
            <wp:extent cx="3763092" cy="3228975"/>
            <wp:effectExtent l="0" t="0" r="889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92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074278AA" wp14:editId="1C1BCC81">
            <wp:extent cx="3565847" cy="86677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47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noProof/>
        </w:rPr>
      </w:pPr>
    </w:p>
    <w:p w:rsidR="00871EBD" w:rsidRDefault="00871EBD" w:rsidP="00871EBD">
      <w:pPr>
        <w:jc w:val="center"/>
        <w:rPr>
          <w:noProof/>
        </w:rPr>
      </w:pPr>
    </w:p>
    <w:p w:rsidR="00871EBD" w:rsidRDefault="00871EBD" w:rsidP="00871EBD">
      <w:pPr>
        <w:jc w:val="center"/>
        <w:rPr>
          <w:noProof/>
        </w:rPr>
      </w:pPr>
    </w:p>
    <w:p w:rsidR="00871EBD" w:rsidRDefault="00871EBD" w:rsidP="00871EBD">
      <w:pPr>
        <w:jc w:val="center"/>
        <w:rPr>
          <w:noProof/>
        </w:rPr>
      </w:pPr>
    </w:p>
    <w:p w:rsidR="00871EBD" w:rsidRDefault="00871EBD" w:rsidP="00871EBD">
      <w:pPr>
        <w:jc w:val="center"/>
        <w:rPr>
          <w:noProof/>
        </w:rPr>
      </w:pPr>
    </w:p>
    <w:p w:rsidR="00871EBD" w:rsidRDefault="00871EBD" w:rsidP="00871EBD">
      <w:pPr>
        <w:jc w:val="center"/>
        <w:rPr>
          <w:noProof/>
        </w:rPr>
      </w:pPr>
    </w:p>
    <w:p w:rsidR="00871EBD" w:rsidRDefault="00871EBD" w:rsidP="00871EBD">
      <w:pPr>
        <w:jc w:val="center"/>
      </w:pPr>
      <w:r>
        <w:rPr>
          <w:noProof/>
        </w:rPr>
        <w:lastRenderedPageBreak/>
        <w:drawing>
          <wp:inline distT="0" distB="0" distL="0" distR="0" wp14:anchorId="718133EC" wp14:editId="04B1D462">
            <wp:extent cx="2133600" cy="1801707"/>
            <wp:effectExtent l="0" t="0" r="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352D5997" wp14:editId="27D2D338">
            <wp:extent cx="3229383" cy="154305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8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5DFDCB42" wp14:editId="6C6B7A7E">
            <wp:extent cx="3286125" cy="361113"/>
            <wp:effectExtent l="0" t="0" r="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7247139B" wp14:editId="2BC80770">
            <wp:extent cx="4189817" cy="1590675"/>
            <wp:effectExtent l="0" t="0" r="127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1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33D21D58" wp14:editId="1EBC81A7">
            <wp:extent cx="3114675" cy="21240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lastRenderedPageBreak/>
        <w:drawing>
          <wp:inline distT="0" distB="0" distL="0" distR="0" wp14:anchorId="40C69E7D" wp14:editId="1EBAEB71">
            <wp:extent cx="3378820" cy="28860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03E71337" wp14:editId="52D8CB31">
            <wp:extent cx="3298756" cy="42195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56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</w:p>
    <w:p w:rsidR="00871EBD" w:rsidRDefault="00871EBD" w:rsidP="00871EBD">
      <w:pPr>
        <w:jc w:val="center"/>
      </w:pPr>
    </w:p>
    <w:p w:rsidR="00871EBD" w:rsidRDefault="00871EBD" w:rsidP="00871EBD">
      <w:pPr>
        <w:jc w:val="center"/>
      </w:pPr>
      <w:r>
        <w:rPr>
          <w:noProof/>
        </w:rPr>
        <w:lastRenderedPageBreak/>
        <w:drawing>
          <wp:inline distT="0" distB="0" distL="0" distR="0" wp14:anchorId="61F80911" wp14:editId="0380AB18">
            <wp:extent cx="2152650" cy="11144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7A3069FE" wp14:editId="2E5F30E8">
            <wp:extent cx="2824781" cy="14287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8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14E40309" wp14:editId="0A552014">
            <wp:extent cx="3397904" cy="3714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04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7EBC4E64" wp14:editId="19185C33">
            <wp:extent cx="3895725" cy="971550"/>
            <wp:effectExtent l="0" t="0" r="952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5695CC65" wp14:editId="4BCF1D8D">
            <wp:extent cx="3076575" cy="273367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lastRenderedPageBreak/>
        <w:drawing>
          <wp:inline distT="0" distB="0" distL="0" distR="0" wp14:anchorId="63AD8269" wp14:editId="1270EE55">
            <wp:extent cx="3190875" cy="9429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1173F3D8" wp14:editId="285E6B74">
            <wp:extent cx="2657475" cy="323850"/>
            <wp:effectExtent l="0" t="0" r="9525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494D0DA4" wp14:editId="2C1137E1">
            <wp:extent cx="2650927" cy="139065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27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96A69" wp14:editId="37941669">
            <wp:extent cx="1312755" cy="1323975"/>
            <wp:effectExtent l="0" t="0" r="190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472C92EF" wp14:editId="140DBE08">
            <wp:extent cx="2565942" cy="1343025"/>
            <wp:effectExtent l="0" t="0" r="635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42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3FFF43" wp14:editId="28309CAF">
            <wp:extent cx="1352550" cy="1268764"/>
            <wp:effectExtent l="0" t="0" r="0" b="762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6BF7BC6A" wp14:editId="1A041C5B">
            <wp:extent cx="3368968" cy="1314450"/>
            <wp:effectExtent l="0" t="0" r="317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6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lastRenderedPageBreak/>
        <w:drawing>
          <wp:inline distT="0" distB="0" distL="0" distR="0" wp14:anchorId="2AC08DA0" wp14:editId="3806004D">
            <wp:extent cx="3088543" cy="3162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1" cy="31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59466742" wp14:editId="7CF42E48">
            <wp:extent cx="3148418" cy="446722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18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lastRenderedPageBreak/>
        <w:drawing>
          <wp:inline distT="0" distB="0" distL="0" distR="0" wp14:anchorId="3EA08228" wp14:editId="2EAE1811">
            <wp:extent cx="3303908" cy="207645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E0E5A" wp14:editId="4CD98C27">
            <wp:extent cx="3891643" cy="136207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4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50E29EDD" wp14:editId="20F5774D">
            <wp:extent cx="3530311" cy="143827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11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03EE97D9" wp14:editId="73440F42">
            <wp:extent cx="2665803" cy="1981200"/>
            <wp:effectExtent l="0" t="0" r="127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0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</w:p>
    <w:p w:rsidR="00871EBD" w:rsidRDefault="00871EBD" w:rsidP="00871EBD">
      <w:pPr>
        <w:jc w:val="center"/>
      </w:pPr>
    </w:p>
    <w:p w:rsidR="00871EBD" w:rsidRDefault="00871EBD" w:rsidP="00871EBD">
      <w:pPr>
        <w:jc w:val="center"/>
      </w:pPr>
      <w:r>
        <w:rPr>
          <w:noProof/>
        </w:rPr>
        <w:lastRenderedPageBreak/>
        <w:drawing>
          <wp:inline distT="0" distB="0" distL="0" distR="0" wp14:anchorId="150A565C" wp14:editId="489FB2CE">
            <wp:extent cx="3276600" cy="2914767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drawing>
          <wp:inline distT="0" distB="0" distL="0" distR="0" wp14:anchorId="319B6932" wp14:editId="321F6D45">
            <wp:extent cx="3274999" cy="4857750"/>
            <wp:effectExtent l="0" t="0" r="190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99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  <w:r>
        <w:rPr>
          <w:noProof/>
        </w:rPr>
        <w:lastRenderedPageBreak/>
        <w:drawing>
          <wp:inline distT="0" distB="0" distL="0" distR="0" wp14:anchorId="7AAFBC31" wp14:editId="42D3929F">
            <wp:extent cx="3286230" cy="4476750"/>
            <wp:effectExtent l="0" t="0" r="952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3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</w:pPr>
    </w:p>
    <w:p w:rsidR="00871EBD" w:rsidRDefault="00871EBD" w:rsidP="00871EBD">
      <w:pPr>
        <w:pStyle w:val="HTMLPreformatted"/>
        <w:bidi/>
        <w:spacing w:line="480" w:lineRule="atLeast"/>
        <w:rPr>
          <w:rStyle w:val="y2iqfc"/>
          <w:rFonts w:ascii="inherit" w:hAnsi="inherit"/>
          <w:color w:val="202124"/>
          <w:sz w:val="36"/>
          <w:szCs w:val="36"/>
          <w:rtl/>
          <w:lang w:bidi="ar"/>
        </w:rPr>
      </w:pPr>
      <w:r>
        <w:rPr>
          <w:rStyle w:val="y2iqfc"/>
          <w:rFonts w:ascii="inherit" w:hAnsi="inherit" w:hint="cs"/>
          <w:color w:val="202124"/>
          <w:sz w:val="36"/>
          <w:szCs w:val="36"/>
          <w:rtl/>
          <w:lang w:bidi="ar"/>
        </w:rPr>
        <w:t>إذا قبلت المسيح فإن الخدمات تحب أن تعرف. أو إذا كان لديك أي شيء تريد مشاركته حول أوراق العمل هذه ، فيرجى إخبارنا بذلك.</w:t>
      </w:r>
    </w:p>
    <w:p w:rsidR="00871EBD" w:rsidRDefault="00871EBD" w:rsidP="00871EBD">
      <w:pPr>
        <w:jc w:val="center"/>
      </w:pPr>
    </w:p>
    <w:p w:rsidR="00871EBD" w:rsidRPr="007D2D26" w:rsidRDefault="002C6734" w:rsidP="00871EBD">
      <w:pPr>
        <w:jc w:val="center"/>
        <w:rPr>
          <w:rStyle w:val="Hyperlink"/>
          <w:rFonts w:eastAsia="Times New Roman" w:cstheme="minorHAnsi"/>
          <w:sz w:val="40"/>
          <w:szCs w:val="28"/>
          <w:lang w:val="es-ES"/>
        </w:rPr>
        <w:sectPr w:rsidR="00871EBD" w:rsidRPr="007D2D26">
          <w:headerReference w:type="default" r:id="rId105"/>
          <w:footerReference w:type="default" r:id="rId10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107" w:history="1">
        <w:r w:rsidR="00871EBD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871EBD" w:rsidRPr="00275D04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4" w:name="فارسی"/>
      <w:r w:rsidRPr="00275D04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fa-IR"/>
        </w:rPr>
        <w:lastRenderedPageBreak/>
        <w:t>فارسی</w:t>
      </w:r>
      <w:bookmarkEnd w:id="4"/>
      <w:r w:rsidRPr="00275D04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fa-IR"/>
        </w:rPr>
        <w:t>:</w:t>
      </w:r>
      <w:hyperlink r:id="rId108" w:history="1">
        <w:r w:rsidRPr="00F5090A">
          <w:rPr>
            <w:rStyle w:val="Hyperlink"/>
            <w:sz w:val="36"/>
          </w:rPr>
          <w:t>https://www.youtube.com/watch?v=eWLsQ0DTsq0&amp;t=12s</w:t>
        </w:r>
      </w:hyperlink>
    </w:p>
    <w:p w:rsidR="00871EBD" w:rsidRDefault="00871EBD" w:rsidP="00871EBD">
      <w:pPr>
        <w:jc w:val="both"/>
        <w:rPr>
          <w:sz w:val="36"/>
        </w:rPr>
      </w:pP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9ACAA1D" wp14:editId="0006F7E6">
            <wp:extent cx="3495675" cy="4857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660F278" wp14:editId="7042BD1C">
            <wp:extent cx="3471058" cy="876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5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B5DC8A4" wp14:editId="67E723F3">
            <wp:extent cx="3790950" cy="9144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95B2275" wp14:editId="28459BAD">
            <wp:extent cx="3476625" cy="3882984"/>
            <wp:effectExtent l="0" t="0" r="0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1720608" wp14:editId="5E5E0DA3">
            <wp:extent cx="3522621" cy="3076575"/>
            <wp:effectExtent l="0" t="0" r="190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21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93E10E9" wp14:editId="3D1BADA9">
            <wp:extent cx="3790950" cy="8858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9E1FF43" wp14:editId="1E0AA980">
            <wp:extent cx="3086100" cy="3699092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A154627" wp14:editId="3D3117EA">
            <wp:extent cx="3276600" cy="3166714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F6F4C5E" wp14:editId="0BD17C42">
            <wp:extent cx="3101417" cy="1504950"/>
            <wp:effectExtent l="0" t="0" r="381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1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E9895BD" wp14:editId="3EB5627B">
            <wp:extent cx="3366052" cy="304800"/>
            <wp:effectExtent l="0" t="0" r="635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52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F8FD509" wp14:editId="5BEC97A1">
            <wp:extent cx="3800475" cy="11430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E81E1C5" wp14:editId="77BEF3B7">
            <wp:extent cx="3061004" cy="1209675"/>
            <wp:effectExtent l="0" t="0" r="635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398B9AD" wp14:editId="451807FA">
            <wp:extent cx="2971800" cy="2718233"/>
            <wp:effectExtent l="0" t="0" r="0" b="63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5F6CB7A" wp14:editId="27E8D001">
            <wp:extent cx="2933700" cy="25527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980712F" wp14:editId="3F82E21B">
            <wp:extent cx="2952750" cy="23145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B28EAF8" wp14:editId="0BCAF8AD">
            <wp:extent cx="3391559" cy="160972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4B2AA64" wp14:editId="553F71E1">
            <wp:extent cx="3209153" cy="4381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53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E009D60" wp14:editId="78A26781">
            <wp:extent cx="3771900" cy="876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969B4FB" wp14:editId="3750B110">
            <wp:extent cx="3225575" cy="33337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DA58F47" wp14:editId="43764FD0">
            <wp:extent cx="3009900" cy="4657944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CE0C12B" wp14:editId="455F69F5">
            <wp:extent cx="2971800" cy="15335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870C5F3" wp14:editId="1966F557">
            <wp:extent cx="1533525" cy="1251627"/>
            <wp:effectExtent l="0" t="0" r="0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DDEBA0A" wp14:editId="0493C44A">
            <wp:extent cx="3341158" cy="14668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58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3DDF644" wp14:editId="653D6F0F">
            <wp:extent cx="1302015" cy="126682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0DA82EC" wp14:editId="59DD3D7F">
            <wp:extent cx="3457575" cy="799634"/>
            <wp:effectExtent l="0" t="0" r="0" b="63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80" cy="8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78D1FF6" wp14:editId="1C0FD1BF">
            <wp:extent cx="3273382" cy="2305050"/>
            <wp:effectExtent l="0" t="0" r="381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82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</w:p>
    <w:p w:rsidR="00871EBD" w:rsidRDefault="00871EBD" w:rsidP="00871EBD">
      <w:pPr>
        <w:jc w:val="center"/>
        <w:rPr>
          <w:sz w:val="36"/>
        </w:rPr>
      </w:pPr>
    </w:p>
    <w:p w:rsidR="00871EBD" w:rsidRDefault="00871EBD" w:rsidP="00871EBD">
      <w:pPr>
        <w:jc w:val="center"/>
        <w:rPr>
          <w:sz w:val="36"/>
        </w:rPr>
      </w:pP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5EE5AC3" wp14:editId="441CC487">
            <wp:extent cx="3349187" cy="3143250"/>
            <wp:effectExtent l="0" t="0" r="381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87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EAC5925" wp14:editId="54E49BB5">
            <wp:extent cx="3133725" cy="446408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1366297" wp14:editId="7E713403">
            <wp:extent cx="3267075" cy="4723352"/>
            <wp:effectExtent l="0" t="0" r="0" b="127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b="-541"/>
                    <a:stretch/>
                  </pic:blipFill>
                  <pic:spPr bwMode="auto">
                    <a:xfrm>
                      <a:off x="0" y="0"/>
                      <a:ext cx="3268437" cy="47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7E54C47" wp14:editId="12AC1CEF">
            <wp:extent cx="2962275" cy="22002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FDEA7D5" wp14:editId="4BD97A42">
            <wp:extent cx="4838700" cy="130492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13414C2" wp14:editId="760D4E0F">
            <wp:extent cx="3358147" cy="18288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4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77891C1" wp14:editId="677C8023">
            <wp:extent cx="3143250" cy="43529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E4CB5A1" wp14:editId="4FE09F14">
            <wp:extent cx="3905250" cy="3823648"/>
            <wp:effectExtent l="0" t="0" r="0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both"/>
        <w:rPr>
          <w:sz w:val="36"/>
        </w:rPr>
      </w:pPr>
    </w:p>
    <w:p w:rsidR="00871EBD" w:rsidRPr="00E210C4" w:rsidRDefault="00871EBD" w:rsidP="00871EB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E210C4"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t>اگر مسیح را پذیرفتید اعمال رسولان 2:42 وزارتخانه ها دوست دارند بدانند. یا اگر چیزی برای به اشتراک گذاشتن در مورد این کاربرگ ها دارید ، لطفاً به ما اطلاع دهید</w:t>
      </w:r>
    </w:p>
    <w:p w:rsidR="00871EBD" w:rsidRDefault="00871EBD" w:rsidP="00871EBD">
      <w:pPr>
        <w:jc w:val="both"/>
        <w:rPr>
          <w:sz w:val="36"/>
        </w:rPr>
      </w:pPr>
    </w:p>
    <w:p w:rsidR="00871EBD" w:rsidRPr="007D2D26" w:rsidRDefault="002C6734" w:rsidP="00871EBD">
      <w:pPr>
        <w:jc w:val="center"/>
        <w:rPr>
          <w:sz w:val="48"/>
        </w:rPr>
      </w:pPr>
      <w:hyperlink r:id="rId143" w:history="1">
        <w:r w:rsidR="00871EBD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871EBD" w:rsidRDefault="00871EBD" w:rsidP="00871EBD">
      <w:pPr>
        <w:jc w:val="both"/>
        <w:rPr>
          <w:sz w:val="36"/>
        </w:rPr>
      </w:pPr>
    </w:p>
    <w:p w:rsidR="00871EBD" w:rsidRDefault="00871EBD" w:rsidP="00871EBD">
      <w:pPr>
        <w:jc w:val="both"/>
        <w:rPr>
          <w:sz w:val="36"/>
        </w:rPr>
      </w:pPr>
    </w:p>
    <w:p w:rsidR="00871EBD" w:rsidRDefault="00871EBD" w:rsidP="00871EBD">
      <w:pPr>
        <w:jc w:val="both"/>
        <w:rPr>
          <w:sz w:val="36"/>
        </w:rPr>
      </w:pPr>
    </w:p>
    <w:p w:rsidR="00871EBD" w:rsidRPr="00632CEB" w:rsidRDefault="00871EBD" w:rsidP="00871EB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5" w:name="اردو"/>
      <w:r w:rsidRPr="00DE330D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ur-PK"/>
        </w:rPr>
        <w:lastRenderedPageBreak/>
        <w:t>اردو</w:t>
      </w:r>
      <w:bookmarkEnd w:id="5"/>
      <w:r w:rsidRPr="00632CEB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ur-PK"/>
        </w:rPr>
        <w:t>:</w:t>
      </w:r>
    </w:p>
    <w:p w:rsidR="00871EBD" w:rsidRDefault="002C6734" w:rsidP="00871EBD">
      <w:pPr>
        <w:jc w:val="right"/>
        <w:rPr>
          <w:sz w:val="36"/>
        </w:rPr>
      </w:pPr>
      <w:hyperlink r:id="rId144" w:history="1">
        <w:r w:rsidR="00871EBD" w:rsidRPr="00F5090A">
          <w:rPr>
            <w:rStyle w:val="Hyperlink"/>
            <w:sz w:val="36"/>
          </w:rPr>
          <w:t>https://www.youtube.com/watch?v=6-GclzuUbxY</w:t>
        </w:r>
      </w:hyperlink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743A7F1" wp14:editId="798EB50B">
            <wp:extent cx="3038475" cy="9810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2C467CC" wp14:editId="73CEE03D">
            <wp:extent cx="3449253" cy="294322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53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27D69FC" wp14:editId="0057E30F">
            <wp:extent cx="3200400" cy="280035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6AE6940" wp14:editId="2C089BF0">
            <wp:extent cx="3476914" cy="3019425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14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1530653" wp14:editId="49268A93">
            <wp:extent cx="3475798" cy="312420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98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69EFCDF" wp14:editId="7C57DE2F">
            <wp:extent cx="3602789" cy="29337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89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1F3B5D9" wp14:editId="0D941A94">
            <wp:extent cx="3405408" cy="2847975"/>
            <wp:effectExtent l="0" t="0" r="508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08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5CC63F4" wp14:editId="0D23465C">
            <wp:extent cx="3919493" cy="2466975"/>
            <wp:effectExtent l="0" t="0" r="508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93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D4EEC2D" wp14:editId="77C72906">
            <wp:extent cx="3762993" cy="342900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91" cy="34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E7DD19A" wp14:editId="2BDED5B1">
            <wp:extent cx="3639079" cy="284797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79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EB8AB7D" wp14:editId="2D979920">
            <wp:extent cx="3762805" cy="3390900"/>
            <wp:effectExtent l="0" t="0" r="952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</w:p>
    <w:p w:rsidR="00871EBD" w:rsidRDefault="00871EBD" w:rsidP="00871EBD">
      <w:pPr>
        <w:jc w:val="center"/>
        <w:rPr>
          <w:sz w:val="36"/>
        </w:rPr>
      </w:pPr>
    </w:p>
    <w:p w:rsidR="00871EBD" w:rsidRDefault="00871EBD" w:rsidP="00871EBD">
      <w:pPr>
        <w:jc w:val="center"/>
        <w:rPr>
          <w:sz w:val="36"/>
        </w:rPr>
      </w:pP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BDA3BBD" wp14:editId="6E3296B4">
            <wp:extent cx="3732300" cy="2724150"/>
            <wp:effectExtent l="0" t="0" r="190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5CC5773" wp14:editId="2B43AB86">
            <wp:extent cx="3782291" cy="2847975"/>
            <wp:effectExtent l="0" t="0" r="889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91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5E17F7DD" wp14:editId="588CBE5D">
            <wp:extent cx="3544306" cy="294322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06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A6FD0E6" wp14:editId="1EADDC9A">
            <wp:extent cx="3648481" cy="2809875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81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sz w:val="36"/>
        </w:rPr>
      </w:pPr>
    </w:p>
    <w:p w:rsidR="00871EBD" w:rsidRDefault="00871EBD" w:rsidP="00871EBD">
      <w:pPr>
        <w:jc w:val="center"/>
        <w:rPr>
          <w:sz w:val="36"/>
        </w:rPr>
      </w:pPr>
    </w:p>
    <w:p w:rsidR="00871EBD" w:rsidRDefault="00871EBD" w:rsidP="00871EBD">
      <w:pPr>
        <w:jc w:val="center"/>
        <w:rPr>
          <w:sz w:val="36"/>
        </w:rPr>
      </w:pPr>
    </w:p>
    <w:p w:rsidR="00871EBD" w:rsidRDefault="00871EBD" w:rsidP="00871EBD">
      <w:pPr>
        <w:jc w:val="center"/>
        <w:rPr>
          <w:sz w:val="36"/>
        </w:rPr>
      </w:pPr>
    </w:p>
    <w:p w:rsidR="00871EBD" w:rsidRDefault="00871EBD" w:rsidP="00871EB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EF4B9A5" wp14:editId="5D829D2C">
            <wp:extent cx="3735229" cy="240982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2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right"/>
        <w:rPr>
          <w:sz w:val="36"/>
        </w:rPr>
      </w:pPr>
    </w:p>
    <w:p w:rsidR="00871EBD" w:rsidRPr="00082177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082177">
        <w:rPr>
          <w:rFonts w:ascii="inherit" w:eastAsia="Times New Roman" w:hAnsi="inherit" w:cs="Courier New" w:hint="cs"/>
          <w:color w:val="202124"/>
          <w:sz w:val="36"/>
          <w:szCs w:val="36"/>
          <w:rtl/>
          <w:lang w:bidi="ur-PK"/>
        </w:rPr>
        <w:t>اگر آپ نے مسیح کے اعمال کو قبول کیا تو 2:42 وزارتیں جاننا پسند کریں گی۔ یا اگر آپ کے پاس ان ورک شیٹس کے بارے میں کچھ شیئر کرنا ہے تو براہ کرم ہمیں بتائیں۔</w:t>
      </w:r>
    </w:p>
    <w:p w:rsidR="00871EBD" w:rsidRPr="00082177" w:rsidRDefault="00871EBD" w:rsidP="00871EBD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871EBD" w:rsidRDefault="00871EBD" w:rsidP="00871EBD">
      <w:pPr>
        <w:jc w:val="both"/>
        <w:rPr>
          <w:sz w:val="36"/>
        </w:rPr>
      </w:pPr>
    </w:p>
    <w:p w:rsidR="00871EBD" w:rsidRPr="007D2D26" w:rsidRDefault="002C6734" w:rsidP="00871EBD">
      <w:pPr>
        <w:jc w:val="center"/>
        <w:rPr>
          <w:sz w:val="48"/>
        </w:rPr>
      </w:pPr>
      <w:hyperlink r:id="rId161" w:history="1">
        <w:r w:rsidR="00871EBD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871EBD" w:rsidRDefault="00871EBD" w:rsidP="00871EBD">
      <w:pPr>
        <w:jc w:val="both"/>
        <w:rPr>
          <w:sz w:val="36"/>
        </w:rPr>
      </w:pPr>
    </w:p>
    <w:p w:rsidR="00871EBD" w:rsidRDefault="00871EBD" w:rsidP="00871EBD">
      <w:pPr>
        <w:jc w:val="both"/>
        <w:rPr>
          <w:sz w:val="36"/>
        </w:rPr>
      </w:pPr>
    </w:p>
    <w:p w:rsidR="00871EBD" w:rsidRDefault="00871EBD" w:rsidP="00871EB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  <w:bookmarkStart w:id="6" w:name="Türk"/>
    </w:p>
    <w:p w:rsidR="00871EBD" w:rsidRDefault="00871EBD" w:rsidP="00871EB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871EBD" w:rsidRDefault="00871EBD" w:rsidP="00871EB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871EBD" w:rsidRDefault="00871EBD" w:rsidP="00871EB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871EBD" w:rsidRDefault="00871EBD" w:rsidP="00871EB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871EBD" w:rsidRPr="00DE330D" w:rsidRDefault="00871EBD" w:rsidP="00871EB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</w:rPr>
      </w:pPr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  <w:lastRenderedPageBreak/>
        <w:t>Türk</w:t>
      </w:r>
      <w:bookmarkEnd w:id="6"/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</w:rPr>
        <w:t>:</w:t>
      </w:r>
    </w:p>
    <w:p w:rsidR="00871EBD" w:rsidRDefault="002C6734" w:rsidP="00871EBD">
      <w:pPr>
        <w:jc w:val="both"/>
        <w:rPr>
          <w:sz w:val="36"/>
        </w:rPr>
      </w:pPr>
      <w:hyperlink r:id="rId162" w:history="1">
        <w:r w:rsidR="00871EBD" w:rsidRPr="00F5090A">
          <w:rPr>
            <w:rStyle w:val="Hyperlink"/>
            <w:sz w:val="36"/>
          </w:rPr>
          <w:t>https://www.youtube.com/watch?v=6YwHd_PwOOQ</w:t>
        </w:r>
      </w:hyperlink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6D47D98" wp14:editId="50E31D8A">
            <wp:extent cx="4848225" cy="34290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3F11193" wp14:editId="423BF118">
            <wp:extent cx="4202616" cy="514350"/>
            <wp:effectExtent l="0" t="0" r="762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1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09D0482" wp14:editId="72C29A15">
            <wp:extent cx="3962400" cy="9525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E9E13F0" wp14:editId="016F9EDB">
            <wp:extent cx="3545417" cy="180975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1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22DE1AB" wp14:editId="25373A1C">
            <wp:extent cx="3733800" cy="978763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2BD131C" wp14:editId="3A92ED94">
            <wp:extent cx="2990850" cy="2552073"/>
            <wp:effectExtent l="0" t="0" r="0" b="63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31B1252D" wp14:editId="73EC0417">
            <wp:extent cx="2383971" cy="19812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7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065D0E7" wp14:editId="1D0C1326">
            <wp:extent cx="2705100" cy="15621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3475B7D" wp14:editId="138DBD94">
            <wp:extent cx="3834581" cy="3810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81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FAE9149" wp14:editId="2708720A">
            <wp:extent cx="4010025" cy="1276350"/>
            <wp:effectExtent l="0" t="0" r="952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A0BBF48" wp14:editId="7FB5D1DE">
            <wp:extent cx="3038475" cy="2823362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7D4131FF" wp14:editId="492809AF">
            <wp:extent cx="1647825" cy="182880"/>
            <wp:effectExtent l="0" t="0" r="0" b="762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97"/>
                    <a:stretch/>
                  </pic:blipFill>
                  <pic:spPr bwMode="auto">
                    <a:xfrm>
                      <a:off x="0" y="0"/>
                      <a:ext cx="1645920" cy="1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00856C4" wp14:editId="7AF56F06">
            <wp:extent cx="2682561" cy="1914525"/>
            <wp:effectExtent l="0" t="0" r="381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6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4B12082" wp14:editId="0A38E14A">
            <wp:extent cx="2808639" cy="14097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32780FD" wp14:editId="5D8C5116">
            <wp:extent cx="3352800" cy="3503827"/>
            <wp:effectExtent l="0" t="0" r="0" b="190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6B0F9766" wp14:editId="50301F29">
            <wp:extent cx="3933825" cy="12382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1285284" wp14:editId="62F27DFF">
            <wp:extent cx="3343275" cy="3806797"/>
            <wp:effectExtent l="0" t="0" r="0" b="381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8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BD89CFF" wp14:editId="100B91B2">
            <wp:extent cx="3277577" cy="11620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77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6E10FD7" wp14:editId="23296B19">
            <wp:extent cx="3703838" cy="11811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3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6FE5635" wp14:editId="663DE49A">
            <wp:extent cx="1438275" cy="1390650"/>
            <wp:effectExtent l="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6F77CE5F" wp14:editId="6234F7F6">
            <wp:extent cx="3408975" cy="1323975"/>
            <wp:effectExtent l="0" t="0" r="127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5199679" wp14:editId="61AE6E55">
            <wp:extent cx="1343025" cy="1285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BCB8C91" wp14:editId="4ADC80C6">
            <wp:extent cx="4114800" cy="902934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84" cy="9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8450D91" wp14:editId="5C261AC9">
            <wp:extent cx="3371989" cy="417195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89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3CDE8A2E" wp14:editId="4067D589">
            <wp:extent cx="3276600" cy="5271903"/>
            <wp:effectExtent l="0" t="0" r="0" b="508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2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A77C5E7" wp14:editId="0FF026A8">
            <wp:extent cx="3607008" cy="1257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0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B07B88D" wp14:editId="423FB192">
            <wp:extent cx="3857625" cy="131445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208BF84C" wp14:editId="34C12F50">
            <wp:extent cx="3861680" cy="1104900"/>
            <wp:effectExtent l="0" t="0" r="571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240D046" wp14:editId="3B8300D2">
            <wp:extent cx="3619500" cy="3517542"/>
            <wp:effectExtent l="0" t="0" r="0" b="698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2BC347A4" wp14:editId="7DA01FC3">
            <wp:extent cx="3390900" cy="4108973"/>
            <wp:effectExtent l="0" t="0" r="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2EF7D18" wp14:editId="389EC1EF">
            <wp:extent cx="3702878" cy="307657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78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3D82BADA" wp14:editId="5B47238C">
            <wp:extent cx="3664744" cy="162877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44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 w:rsidRPr="00082177"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t>Mesih'in Elçilerinin İşleri 2:42'yi kabul ettiyseniz, Bakanlıklar bilmek ister. Veya bu çalışma sayfaları hakkında paylaşmak istediğiniz bir şey varsa lütfen bize bildirin.</w:t>
      </w:r>
    </w:p>
    <w:p w:rsidR="00871EBD" w:rsidRDefault="00871EBD" w:rsidP="00871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sz w:val="36"/>
        </w:rPr>
      </w:pPr>
    </w:p>
    <w:p w:rsidR="00871EBD" w:rsidRPr="007D2D26" w:rsidRDefault="002C6734" w:rsidP="00871EBD">
      <w:pPr>
        <w:jc w:val="center"/>
        <w:rPr>
          <w:sz w:val="48"/>
        </w:rPr>
      </w:pPr>
      <w:hyperlink r:id="rId195" w:history="1">
        <w:r w:rsidR="00871EBD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871EBD" w:rsidRPr="0060180D" w:rsidRDefault="00871EBD" w:rsidP="00871EBD">
      <w:pPr>
        <w:jc w:val="both"/>
        <w:rPr>
          <w:sz w:val="36"/>
        </w:rPr>
        <w:sectPr w:rsidR="00871EBD" w:rsidRPr="0060180D" w:rsidSect="0012317F">
          <w:headerReference w:type="default" r:id="rId196"/>
          <w:footerReference w:type="default" r:id="rId19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71EBD" w:rsidRPr="00400817" w:rsidRDefault="00871EBD" w:rsidP="00871EBD">
      <w:pPr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</w:pPr>
      <w:bookmarkStart w:id="7" w:name="हिंदी"/>
      <w:proofErr w:type="spellStart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lastRenderedPageBreak/>
        <w:t>हिंदी</w:t>
      </w:r>
      <w:bookmarkEnd w:id="7"/>
      <w:proofErr w:type="spellEnd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t>:</w:t>
      </w:r>
    </w:p>
    <w:p w:rsidR="00871EBD" w:rsidRDefault="002C6734" w:rsidP="00871EBD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8" w:history="1">
        <w:r w:rsidR="00871EBD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https://www.youtube.com/watch?v=NR7AieVQI2A</w:t>
        </w:r>
      </w:hyperlink>
    </w:p>
    <w:p w:rsidR="00871EBD" w:rsidRDefault="002C6734" w:rsidP="00871EBD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9" w:history="1">
        <w:r w:rsidR="00871EBD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https://www.youtube.com/watch?v=nmHla8doL5o</w:t>
        </w:r>
      </w:hyperlink>
    </w:p>
    <w:p w:rsidR="00871EBD" w:rsidRDefault="00871EBD" w:rsidP="00871EBD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532B9058" wp14:editId="494D5BAE">
            <wp:extent cx="3573993" cy="942975"/>
            <wp:effectExtent l="0" t="0" r="762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93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7C308A4" wp14:editId="502F3AAB">
            <wp:extent cx="3711231" cy="3552825"/>
            <wp:effectExtent l="0" t="0" r="381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31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3EEA89B6" wp14:editId="46B1F1EB">
            <wp:extent cx="3259391" cy="319087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91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39AA64E" wp14:editId="4EEAC152">
            <wp:extent cx="3297767" cy="307657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67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871EBD" w:rsidRDefault="00871EBD" w:rsidP="00871EBD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871EBD" w:rsidRDefault="00871EBD" w:rsidP="00871EBD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1F074F77" wp14:editId="7680588D">
            <wp:extent cx="3339388" cy="323850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8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4D20EA3" wp14:editId="79884EF7">
            <wp:extent cx="3095625" cy="286702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7D4A4C11" wp14:editId="26552F93">
            <wp:extent cx="3228975" cy="310515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2D0ED692" wp14:editId="2D4A7369">
            <wp:extent cx="3190875" cy="285750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1C3A4ADA" wp14:editId="03566085">
            <wp:extent cx="3314700" cy="3186453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23C18132" wp14:editId="51861B74">
            <wp:extent cx="3240866" cy="31432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66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20D80523" wp14:editId="1A49DAF2">
            <wp:extent cx="3238500" cy="29337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1E61377B" wp14:editId="129A1AB1">
            <wp:extent cx="3351345" cy="2933700"/>
            <wp:effectExtent l="0" t="0" r="190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3CFEA3D6" wp14:editId="0FE010AD">
            <wp:extent cx="3426795" cy="3200400"/>
            <wp:effectExtent l="0" t="0" r="254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21EC7EB6" wp14:editId="08C5D8FF">
            <wp:extent cx="3534321" cy="3352800"/>
            <wp:effectExtent l="0" t="0" r="952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21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2922700D" wp14:editId="29316C27">
            <wp:extent cx="3341021" cy="322897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21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680EEE4E" wp14:editId="1FD913E2">
            <wp:extent cx="3457575" cy="3250535"/>
            <wp:effectExtent l="0" t="0" r="0" b="762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81" cy="325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871EBD" w:rsidRDefault="00871EBD" w:rsidP="00871EB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65DC8E01" wp14:editId="5940B273">
            <wp:extent cx="4332443" cy="17621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4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871EBD" w:rsidRDefault="00871EBD" w:rsidP="00871EBD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inherit" w:hAnsi="inherit" w:cs="Arial Unicode MS" w:hint="cs"/>
          <w:color w:val="202124"/>
          <w:sz w:val="36"/>
          <w:szCs w:val="36"/>
          <w:cs/>
          <w:lang w:bidi="hi-IN"/>
        </w:rPr>
        <w:t>यदि आप मसीह के कामों को स्वीकार करते हैं प्रेरितों 2:42 मंत्रालयों को जानना अच्छा लगेगा। या यदि आपके पास इन कार्यपत्रकों के बारे में साझा करने के लिए कुछ है तो कृपया हमें बताएं।</w:t>
      </w:r>
    </w:p>
    <w:p w:rsidR="00871EBD" w:rsidRDefault="00871EBD" w:rsidP="00871EBD">
      <w:pPr>
        <w:jc w:val="center"/>
        <w:rPr>
          <w:sz w:val="36"/>
          <w:szCs w:val="28"/>
        </w:rPr>
      </w:pPr>
    </w:p>
    <w:p w:rsidR="00871EBD" w:rsidRPr="00A63149" w:rsidRDefault="002C6734" w:rsidP="00871EBD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871EBD" w:rsidRPr="00A63149">
          <w:headerReference w:type="default" r:id="rId217"/>
          <w:footerReference w:type="default" r:id="rId2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219" w:history="1">
        <w:r w:rsidR="00871EBD" w:rsidRPr="00A63149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871EBD" w:rsidRPr="00400817" w:rsidRDefault="00871EBD" w:rsidP="00871EB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  <w:u w:val="single"/>
        </w:rPr>
      </w:pPr>
      <w:bookmarkStart w:id="8" w:name="中国人"/>
      <w:r w:rsidRPr="00400817">
        <w:rPr>
          <w:rFonts w:ascii="MS Gothic" w:eastAsia="MS Gothic" w:hAnsi="MS Gothic" w:cs="MS Gothic" w:hint="eastAsia"/>
          <w:color w:val="202124"/>
          <w:sz w:val="36"/>
          <w:szCs w:val="36"/>
          <w:u w:val="single"/>
          <w:lang w:eastAsia="zh-CN"/>
        </w:rPr>
        <w:lastRenderedPageBreak/>
        <w:t>中国人</w:t>
      </w:r>
      <w:bookmarkEnd w:id="8"/>
      <w:r>
        <w:rPr>
          <w:rFonts w:ascii="MS Gothic" w:eastAsia="MS Gothic" w:hAnsi="MS Gothic" w:cs="MS Gothic"/>
          <w:color w:val="202124"/>
          <w:sz w:val="36"/>
          <w:szCs w:val="36"/>
          <w:u w:val="single"/>
          <w:lang w:eastAsia="zh-CN"/>
        </w:rPr>
        <w:t>:</w:t>
      </w:r>
    </w:p>
    <w:p w:rsidR="00871EBD" w:rsidRDefault="002C6734" w:rsidP="00871EBD">
      <w:pPr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20" w:history="1">
        <w:r w:rsidR="00871EBD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https://www.youtube.com/watch?v=ebaT4PvcUEc</w:t>
        </w:r>
      </w:hyperlink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20AC9CF" wp14:editId="12ECD07C">
            <wp:extent cx="5109972" cy="5334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72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206E710" wp14:editId="7DDB0542">
            <wp:extent cx="3811797" cy="66675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7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665BADF" wp14:editId="17BEEDA2">
            <wp:extent cx="3743325" cy="80962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2AF138E" wp14:editId="618DEECC">
            <wp:extent cx="3810000" cy="47625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D0EFB80" wp14:editId="62D32CD9">
            <wp:extent cx="3590569" cy="343852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69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5A6C6862" wp14:editId="0BED527E">
            <wp:extent cx="4110264" cy="1095375"/>
            <wp:effectExtent l="0" t="0" r="508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6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A826BEA" wp14:editId="6872B610">
            <wp:extent cx="3190142" cy="26670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42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3BF7DA6" wp14:editId="34440A1E">
            <wp:extent cx="3369791" cy="809625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91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144FF4F" wp14:editId="3F034E72">
            <wp:extent cx="1866900" cy="165735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CE52F98" wp14:editId="7F5FE5A8">
            <wp:extent cx="2838450" cy="13620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CFA5F96" wp14:editId="4C31B337">
            <wp:extent cx="3494018" cy="56197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18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9B527E3" wp14:editId="25C80050">
            <wp:extent cx="3771900" cy="11239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4C0D688" wp14:editId="74F2CE3C">
            <wp:extent cx="3219450" cy="3452303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1DEC1CB" wp14:editId="79BD5518">
            <wp:extent cx="2207568" cy="1552575"/>
            <wp:effectExtent l="0" t="0" r="254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6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F767D71" wp14:editId="2FB73E7B">
            <wp:extent cx="3190875" cy="1485900"/>
            <wp:effectExtent l="0" t="0" r="952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3E4B3DA" wp14:editId="17D46A65">
            <wp:extent cx="3444875" cy="295275"/>
            <wp:effectExtent l="0" t="0" r="317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4B026102" wp14:editId="35506C09">
            <wp:extent cx="4078904" cy="120967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9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94D54BB" wp14:editId="56B8845E">
            <wp:extent cx="3038475" cy="44862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FBADC57" wp14:editId="3EA3FFC6">
            <wp:extent cx="3028950" cy="15240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49826AC" wp14:editId="4C1062DC">
            <wp:extent cx="1457325" cy="14478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BAD6B9D" wp14:editId="370629C5">
            <wp:extent cx="3288913" cy="1362075"/>
            <wp:effectExtent l="0" t="0" r="698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1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27D4C34" wp14:editId="1BE10E01">
            <wp:extent cx="1351280" cy="1371600"/>
            <wp:effectExtent l="0" t="0" r="127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3E30F2A" wp14:editId="58C97DB9">
            <wp:extent cx="3097816" cy="1057275"/>
            <wp:effectExtent l="0" t="0" r="762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16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4E8F647" wp14:editId="383CD3FD">
            <wp:extent cx="2952750" cy="4124325"/>
            <wp:effectExtent l="0" t="0" r="0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109D74B8" wp14:editId="0393683A">
            <wp:extent cx="3296480" cy="206692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9122115" wp14:editId="578BFC51">
            <wp:extent cx="3177903" cy="3629025"/>
            <wp:effectExtent l="0" t="0" r="381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03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305B9987" wp14:editId="451D8B50">
            <wp:extent cx="2990850" cy="1914525"/>
            <wp:effectExtent l="0" t="0" r="0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976498B" wp14:editId="69F005ED">
            <wp:extent cx="4067175" cy="1028700"/>
            <wp:effectExtent l="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8204A49" wp14:editId="49CEAFA8">
            <wp:extent cx="3208683" cy="141922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8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9359168" wp14:editId="3718004C">
            <wp:extent cx="3571875" cy="1237778"/>
            <wp:effectExtent l="0" t="0" r="0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42" cy="1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ED04252" wp14:editId="068D0E0C">
            <wp:extent cx="3590558" cy="444817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55" cy="445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6C60960F" wp14:editId="5069A406">
            <wp:extent cx="3000375" cy="4267200"/>
            <wp:effectExtent l="0" t="0" r="952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FC66DA4" wp14:editId="7A692941">
            <wp:extent cx="3622404" cy="282892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0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F60AC68" wp14:editId="2AC2ED1F">
            <wp:extent cx="3296864" cy="219075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64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D" w:rsidRDefault="00871EBD" w:rsidP="00871EBD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871EBD" w:rsidP="00871EBD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如果你接受基督使徒行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传</w:t>
      </w:r>
      <w:r>
        <w:rPr>
          <w:rStyle w:val="y2iqfc"/>
          <w:rFonts w:ascii="inherit" w:hAnsi="inherit" w:hint="eastAsia"/>
          <w:color w:val="202124"/>
          <w:sz w:val="36"/>
          <w:szCs w:val="36"/>
          <w:lang w:eastAsia="zh-CN"/>
        </w:rPr>
        <w:t xml:space="preserve"> 2:42 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事工很想知道。或者，如果您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对这些工作表有任何要分享的内容，请告诉我们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。</w:t>
      </w:r>
    </w:p>
    <w:p w:rsidR="00871EBD" w:rsidRDefault="00871EBD" w:rsidP="00871EBD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Default="002C6734" w:rsidP="00871EBD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55" w:history="1">
        <w:r w:rsidR="00871EBD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871EBD" w:rsidRPr="009E7CBC" w:rsidRDefault="00871EBD" w:rsidP="00871EBD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871EBD" w:rsidRPr="00D22B0C" w:rsidRDefault="00871EBD" w:rsidP="009B1D3E">
      <w:pPr>
        <w:jc w:val="center"/>
        <w:rPr>
          <w:sz w:val="28"/>
        </w:rPr>
      </w:pPr>
    </w:p>
    <w:sectPr w:rsidR="00871EBD" w:rsidRPr="00D22B0C">
      <w:headerReference w:type="default" r:id="rId25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734" w:rsidRDefault="002C6734" w:rsidP="00B804A7">
      <w:pPr>
        <w:spacing w:after="0" w:line="240" w:lineRule="auto"/>
      </w:pPr>
      <w:r>
        <w:separator/>
      </w:r>
    </w:p>
  </w:endnote>
  <w:endnote w:type="continuationSeparator" w:id="0">
    <w:p w:rsidR="002C6734" w:rsidRDefault="002C6734" w:rsidP="00B80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EBD" w:rsidRDefault="00871EBD">
    <w:pPr>
      <w:pStyle w:val="Footer"/>
    </w:pPr>
  </w:p>
  <w:p w:rsidR="00871EBD" w:rsidRDefault="00871EB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EBD" w:rsidRDefault="00871EBD">
    <w:pPr>
      <w:pStyle w:val="Footer"/>
    </w:pPr>
  </w:p>
  <w:p w:rsidR="00871EBD" w:rsidRDefault="00871EB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EBD" w:rsidRDefault="00871EBD">
    <w:pPr>
      <w:pStyle w:val="Footer"/>
    </w:pPr>
  </w:p>
  <w:p w:rsidR="00871EBD" w:rsidRDefault="00871EB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EBD" w:rsidRDefault="00871EBD">
    <w:pPr>
      <w:pStyle w:val="Footer"/>
    </w:pPr>
  </w:p>
  <w:p w:rsidR="00871EBD" w:rsidRDefault="00871E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734" w:rsidRDefault="002C6734" w:rsidP="00B804A7">
      <w:pPr>
        <w:spacing w:after="0" w:line="240" w:lineRule="auto"/>
      </w:pPr>
      <w:r>
        <w:separator/>
      </w:r>
    </w:p>
  </w:footnote>
  <w:footnote w:type="continuationSeparator" w:id="0">
    <w:p w:rsidR="002C6734" w:rsidRDefault="002C6734" w:rsidP="00B80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EBD" w:rsidRDefault="00871EBD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EB1E66" wp14:editId="19F9E42E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1EBD" w:rsidRDefault="002C6734" w:rsidP="00A221F1">
                          <w:hyperlink r:id="rId1" w:history="1">
                            <w:r w:rsidR="00871EBD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871EBD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4.25pt;margin-top:-12.95pt;width:149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" stroked="f">
              <v:textbox>
                <w:txbxContent>
                  <w:p w:rsidR="00871EBD" w:rsidRDefault="00871EBD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22B38A3C" wp14:editId="5CCAEB40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33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871EBD" w:rsidRDefault="00871EBD">
    <w:pPr>
      <w:pStyle w:val="Header"/>
    </w:pPr>
  </w:p>
  <w:p w:rsidR="00871EBD" w:rsidRDefault="00871EB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EBD" w:rsidRDefault="00871EBD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774BD54" wp14:editId="449009FF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1EBD" w:rsidRDefault="002C6734" w:rsidP="00A221F1">
                          <w:hyperlink r:id="rId1" w:history="1">
                            <w:r w:rsidR="00871EBD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871EBD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04.25pt;margin-top:-12.95pt;width:149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" stroked="f">
              <v:textbox>
                <w:txbxContent>
                  <w:p w:rsidR="00871EBD" w:rsidRDefault="00871EBD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64DC443E" wp14:editId="7132D8BC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72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871EBD" w:rsidRDefault="00871EBD">
    <w:pPr>
      <w:pStyle w:val="Header"/>
    </w:pPr>
  </w:p>
  <w:p w:rsidR="00871EBD" w:rsidRDefault="00871EB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EBD" w:rsidRDefault="00871EBD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DD93EE1" wp14:editId="224E1E19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1EBD" w:rsidRDefault="002C6734" w:rsidP="00A221F1">
                          <w:hyperlink r:id="rId1" w:history="1">
                            <w:r w:rsidR="00871EBD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871EBD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04.25pt;margin-top:-12.95pt;width:149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" stroked="f">
              <v:textbox>
                <w:txbxContent>
                  <w:p w:rsidR="00871EBD" w:rsidRDefault="00871EBD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29E56F30" wp14:editId="61E75090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99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871EBD" w:rsidRDefault="00871EBD">
    <w:pPr>
      <w:pStyle w:val="Header"/>
    </w:pPr>
  </w:p>
  <w:p w:rsidR="00871EBD" w:rsidRDefault="00871EB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EBD" w:rsidRDefault="00871EBD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F9DD8FD" wp14:editId="659A4CC2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1EBD" w:rsidRDefault="002C6734" w:rsidP="00A221F1">
                          <w:hyperlink r:id="rId1" w:history="1">
                            <w:r w:rsidR="00871EBD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871EBD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04.25pt;margin-top:-12.95pt;width:149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" stroked="f">
              <v:textbox>
                <w:txbxContent>
                  <w:p w:rsidR="00871EBD" w:rsidRDefault="00871EBD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6B7F8936" wp14:editId="16BFDB8C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4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871EBD" w:rsidRDefault="00871EBD">
    <w:pPr>
      <w:pStyle w:val="Header"/>
    </w:pPr>
  </w:p>
  <w:p w:rsidR="00871EBD" w:rsidRDefault="00871EBD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31F" w:rsidRPr="00B4731F" w:rsidRDefault="00B4731F" w:rsidP="00B4731F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84D6C4" wp14:editId="1C2FFC37">
              <wp:simplePos x="0" y="0"/>
              <wp:positionH relativeFrom="column">
                <wp:posOffset>1352550</wp:posOffset>
              </wp:positionH>
              <wp:positionV relativeFrom="paragraph">
                <wp:posOffset>-158115</wp:posOffset>
              </wp:positionV>
              <wp:extent cx="1895475" cy="323850"/>
              <wp:effectExtent l="0" t="0" r="9525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4731F" w:rsidRDefault="002C6734" w:rsidP="00B4731F">
                          <w:hyperlink r:id="rId1" w:history="1">
                            <w:r w:rsidR="00B4731F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B4731F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06.5pt;margin-top:-12.45pt;width:149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" stroked="f">
              <v:textbox>
                <w:txbxContent>
                  <w:p w:rsidR="00B4731F" w:rsidRDefault="008C4C4E" w:rsidP="00B4731F">
                    <w:hyperlink r:id="rId2" w:history="1">
                      <w:r w:rsidR="00B4731F"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 w:rsidR="00B4731F"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77EB89BE" wp14:editId="22102DF8">
          <wp:simplePos x="0" y="0"/>
          <wp:positionH relativeFrom="column">
            <wp:posOffset>-47625</wp:posOffset>
          </wp:positionH>
          <wp:positionV relativeFrom="paragraph">
            <wp:posOffset>-451485</wp:posOffset>
          </wp:positionV>
          <wp:extent cx="1400175" cy="842645"/>
          <wp:effectExtent l="0" t="0" r="9525" b="0"/>
          <wp:wrapNone/>
          <wp:docPr id="2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B804A7" w:rsidRDefault="00B804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C6F"/>
    <w:multiLevelType w:val="hybridMultilevel"/>
    <w:tmpl w:val="00007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574E4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D1931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25E6A"/>
    <w:multiLevelType w:val="hybridMultilevel"/>
    <w:tmpl w:val="957C3390"/>
    <w:lvl w:ilvl="0" w:tplc="6E6C8D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6E6766"/>
    <w:multiLevelType w:val="hybridMultilevel"/>
    <w:tmpl w:val="A60A4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80695"/>
    <w:multiLevelType w:val="hybridMultilevel"/>
    <w:tmpl w:val="7C5EAE50"/>
    <w:lvl w:ilvl="0" w:tplc="2DB04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1E416F"/>
    <w:multiLevelType w:val="hybridMultilevel"/>
    <w:tmpl w:val="CD888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4E5A06"/>
    <w:multiLevelType w:val="hybridMultilevel"/>
    <w:tmpl w:val="0EAEA67E"/>
    <w:lvl w:ilvl="0" w:tplc="23BA03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20B31E4"/>
    <w:multiLevelType w:val="hybridMultilevel"/>
    <w:tmpl w:val="5B08A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1F394D"/>
    <w:multiLevelType w:val="hybridMultilevel"/>
    <w:tmpl w:val="F5045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6E2BC1"/>
    <w:multiLevelType w:val="hybridMultilevel"/>
    <w:tmpl w:val="13087E60"/>
    <w:lvl w:ilvl="0" w:tplc="408EE4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3B40C4C"/>
    <w:multiLevelType w:val="hybridMultilevel"/>
    <w:tmpl w:val="E9483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7A2E80"/>
    <w:multiLevelType w:val="hybridMultilevel"/>
    <w:tmpl w:val="B57836F8"/>
    <w:lvl w:ilvl="0" w:tplc="5816C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7A97113"/>
    <w:multiLevelType w:val="hybridMultilevel"/>
    <w:tmpl w:val="8D14C1DA"/>
    <w:lvl w:ilvl="0" w:tplc="954C16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2"/>
  </w:num>
  <w:num w:numId="5">
    <w:abstractNumId w:val="9"/>
  </w:num>
  <w:num w:numId="6">
    <w:abstractNumId w:val="0"/>
  </w:num>
  <w:num w:numId="7">
    <w:abstractNumId w:val="11"/>
  </w:num>
  <w:num w:numId="8">
    <w:abstractNumId w:val="10"/>
  </w:num>
  <w:num w:numId="9">
    <w:abstractNumId w:val="13"/>
  </w:num>
  <w:num w:numId="10">
    <w:abstractNumId w:val="12"/>
  </w:num>
  <w:num w:numId="11">
    <w:abstractNumId w:val="3"/>
  </w:num>
  <w:num w:numId="12">
    <w:abstractNumId w:val="5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F67"/>
    <w:rsid w:val="00004724"/>
    <w:rsid w:val="00006334"/>
    <w:rsid w:val="000110C8"/>
    <w:rsid w:val="0001357A"/>
    <w:rsid w:val="00015CF8"/>
    <w:rsid w:val="00024391"/>
    <w:rsid w:val="00032E9F"/>
    <w:rsid w:val="00037D2D"/>
    <w:rsid w:val="00047C35"/>
    <w:rsid w:val="0007307F"/>
    <w:rsid w:val="000903B9"/>
    <w:rsid w:val="000950F7"/>
    <w:rsid w:val="000A6174"/>
    <w:rsid w:val="000B42B3"/>
    <w:rsid w:val="000C667A"/>
    <w:rsid w:val="000D230F"/>
    <w:rsid w:val="000F4BF4"/>
    <w:rsid w:val="00103840"/>
    <w:rsid w:val="001106CF"/>
    <w:rsid w:val="00123E2B"/>
    <w:rsid w:val="001418FE"/>
    <w:rsid w:val="0015266E"/>
    <w:rsid w:val="00155EC6"/>
    <w:rsid w:val="00161979"/>
    <w:rsid w:val="001702F2"/>
    <w:rsid w:val="00176BFD"/>
    <w:rsid w:val="00186AA9"/>
    <w:rsid w:val="001909C6"/>
    <w:rsid w:val="001A7F62"/>
    <w:rsid w:val="001B750A"/>
    <w:rsid w:val="001C3B03"/>
    <w:rsid w:val="001E7ECD"/>
    <w:rsid w:val="002309D1"/>
    <w:rsid w:val="00257BEB"/>
    <w:rsid w:val="00260445"/>
    <w:rsid w:val="0026369D"/>
    <w:rsid w:val="00273242"/>
    <w:rsid w:val="00274CD3"/>
    <w:rsid w:val="0027510B"/>
    <w:rsid w:val="002923EB"/>
    <w:rsid w:val="002C1D65"/>
    <w:rsid w:val="002C6734"/>
    <w:rsid w:val="0030080F"/>
    <w:rsid w:val="0030088A"/>
    <w:rsid w:val="00313B9C"/>
    <w:rsid w:val="00323D7E"/>
    <w:rsid w:val="00331FF3"/>
    <w:rsid w:val="00336476"/>
    <w:rsid w:val="00350381"/>
    <w:rsid w:val="0037102B"/>
    <w:rsid w:val="00376175"/>
    <w:rsid w:val="003B60BC"/>
    <w:rsid w:val="00407617"/>
    <w:rsid w:val="0041423E"/>
    <w:rsid w:val="00423225"/>
    <w:rsid w:val="0042334B"/>
    <w:rsid w:val="00423707"/>
    <w:rsid w:val="00427FDC"/>
    <w:rsid w:val="004352CD"/>
    <w:rsid w:val="00445FD9"/>
    <w:rsid w:val="004664BF"/>
    <w:rsid w:val="00482265"/>
    <w:rsid w:val="00492175"/>
    <w:rsid w:val="004B0361"/>
    <w:rsid w:val="004C7237"/>
    <w:rsid w:val="004D6973"/>
    <w:rsid w:val="004F56B2"/>
    <w:rsid w:val="005013C7"/>
    <w:rsid w:val="0052794C"/>
    <w:rsid w:val="005441D9"/>
    <w:rsid w:val="00552207"/>
    <w:rsid w:val="00574DFF"/>
    <w:rsid w:val="00576279"/>
    <w:rsid w:val="00594AA4"/>
    <w:rsid w:val="005A0484"/>
    <w:rsid w:val="005A72F5"/>
    <w:rsid w:val="005B253E"/>
    <w:rsid w:val="005C06B3"/>
    <w:rsid w:val="005C1FCB"/>
    <w:rsid w:val="005E4ED2"/>
    <w:rsid w:val="005E51D5"/>
    <w:rsid w:val="00617D00"/>
    <w:rsid w:val="0062001C"/>
    <w:rsid w:val="006237A0"/>
    <w:rsid w:val="00663117"/>
    <w:rsid w:val="006723DA"/>
    <w:rsid w:val="0067654A"/>
    <w:rsid w:val="00695CB9"/>
    <w:rsid w:val="006A6036"/>
    <w:rsid w:val="006C7018"/>
    <w:rsid w:val="006D1357"/>
    <w:rsid w:val="006D7D19"/>
    <w:rsid w:val="006F4428"/>
    <w:rsid w:val="00714BA4"/>
    <w:rsid w:val="0072078C"/>
    <w:rsid w:val="00727358"/>
    <w:rsid w:val="0074624C"/>
    <w:rsid w:val="00747F24"/>
    <w:rsid w:val="00786758"/>
    <w:rsid w:val="007907AB"/>
    <w:rsid w:val="00795920"/>
    <w:rsid w:val="00797312"/>
    <w:rsid w:val="007B4F92"/>
    <w:rsid w:val="007B5EA5"/>
    <w:rsid w:val="007D7E8F"/>
    <w:rsid w:val="007E4980"/>
    <w:rsid w:val="007E6329"/>
    <w:rsid w:val="007F2906"/>
    <w:rsid w:val="00803F17"/>
    <w:rsid w:val="00853887"/>
    <w:rsid w:val="0085402A"/>
    <w:rsid w:val="00854FA2"/>
    <w:rsid w:val="008564D4"/>
    <w:rsid w:val="00860943"/>
    <w:rsid w:val="008653D6"/>
    <w:rsid w:val="00871EBD"/>
    <w:rsid w:val="008C4C4E"/>
    <w:rsid w:val="008D0D98"/>
    <w:rsid w:val="008D438F"/>
    <w:rsid w:val="008F37D9"/>
    <w:rsid w:val="008F6E4D"/>
    <w:rsid w:val="008F7238"/>
    <w:rsid w:val="009325C9"/>
    <w:rsid w:val="009353E7"/>
    <w:rsid w:val="00942255"/>
    <w:rsid w:val="00997EF4"/>
    <w:rsid w:val="009A718B"/>
    <w:rsid w:val="009B1D3E"/>
    <w:rsid w:val="009E0B39"/>
    <w:rsid w:val="009E7210"/>
    <w:rsid w:val="009F3F67"/>
    <w:rsid w:val="00A056DD"/>
    <w:rsid w:val="00A108D8"/>
    <w:rsid w:val="00A43AC9"/>
    <w:rsid w:val="00A44855"/>
    <w:rsid w:val="00A53790"/>
    <w:rsid w:val="00A9323E"/>
    <w:rsid w:val="00AA09E3"/>
    <w:rsid w:val="00AA725F"/>
    <w:rsid w:val="00AE48D2"/>
    <w:rsid w:val="00AF48F1"/>
    <w:rsid w:val="00B24AB8"/>
    <w:rsid w:val="00B4731F"/>
    <w:rsid w:val="00B65712"/>
    <w:rsid w:val="00B804A7"/>
    <w:rsid w:val="00B814A7"/>
    <w:rsid w:val="00BD03FD"/>
    <w:rsid w:val="00BD29D7"/>
    <w:rsid w:val="00BE5157"/>
    <w:rsid w:val="00C006F1"/>
    <w:rsid w:val="00C41BDA"/>
    <w:rsid w:val="00C53C18"/>
    <w:rsid w:val="00C55347"/>
    <w:rsid w:val="00C91A38"/>
    <w:rsid w:val="00C921E3"/>
    <w:rsid w:val="00C92A61"/>
    <w:rsid w:val="00C9510D"/>
    <w:rsid w:val="00CE298E"/>
    <w:rsid w:val="00CE3483"/>
    <w:rsid w:val="00CE7639"/>
    <w:rsid w:val="00D145EA"/>
    <w:rsid w:val="00D2176C"/>
    <w:rsid w:val="00D21D77"/>
    <w:rsid w:val="00D22B0C"/>
    <w:rsid w:val="00D25FEC"/>
    <w:rsid w:val="00D34764"/>
    <w:rsid w:val="00D46EFD"/>
    <w:rsid w:val="00D6119A"/>
    <w:rsid w:val="00D90FC6"/>
    <w:rsid w:val="00D94030"/>
    <w:rsid w:val="00DA5B36"/>
    <w:rsid w:val="00DA7317"/>
    <w:rsid w:val="00DB3F54"/>
    <w:rsid w:val="00DC4C8C"/>
    <w:rsid w:val="00DE4F90"/>
    <w:rsid w:val="00DE6E69"/>
    <w:rsid w:val="00DF0F05"/>
    <w:rsid w:val="00DF4CC6"/>
    <w:rsid w:val="00DF65F0"/>
    <w:rsid w:val="00E0775A"/>
    <w:rsid w:val="00E26B08"/>
    <w:rsid w:val="00E50A49"/>
    <w:rsid w:val="00E57A92"/>
    <w:rsid w:val="00E60668"/>
    <w:rsid w:val="00E70FD1"/>
    <w:rsid w:val="00E83BE3"/>
    <w:rsid w:val="00E86459"/>
    <w:rsid w:val="00E90E13"/>
    <w:rsid w:val="00EC0F60"/>
    <w:rsid w:val="00EC58C1"/>
    <w:rsid w:val="00ED1C12"/>
    <w:rsid w:val="00F1062A"/>
    <w:rsid w:val="00F2083E"/>
    <w:rsid w:val="00F30409"/>
    <w:rsid w:val="00F3431C"/>
    <w:rsid w:val="00F45B95"/>
    <w:rsid w:val="00F5623E"/>
    <w:rsid w:val="00F77E90"/>
    <w:rsid w:val="00FA77E1"/>
    <w:rsid w:val="00FC0CA9"/>
    <w:rsid w:val="00FC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customStyle="1" w:styleId="y2iqfc">
    <w:name w:val="y2iqfc"/>
    <w:basedOn w:val="DefaultParagraphFont"/>
    <w:rsid w:val="00350381"/>
  </w:style>
  <w:style w:type="character" w:styleId="FollowedHyperlink">
    <w:name w:val="FollowedHyperlink"/>
    <w:basedOn w:val="DefaultParagraphFont"/>
    <w:uiPriority w:val="99"/>
    <w:semiHidden/>
    <w:unhideWhenUsed/>
    <w:rsid w:val="00871EB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customStyle="1" w:styleId="y2iqfc">
    <w:name w:val="y2iqfc"/>
    <w:basedOn w:val="DefaultParagraphFont"/>
    <w:rsid w:val="00350381"/>
  </w:style>
  <w:style w:type="character" w:styleId="FollowedHyperlink">
    <w:name w:val="FollowedHyperlink"/>
    <w:basedOn w:val="DefaultParagraphFont"/>
    <w:uiPriority w:val="99"/>
    <w:semiHidden/>
    <w:unhideWhenUsed/>
    <w:rsid w:val="00871E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1" Type="http://schemas.openxmlformats.org/officeDocument/2006/relationships/image" Target="media/image14.jpeg"/><Relationship Id="rId42" Type="http://schemas.openxmlformats.org/officeDocument/2006/relationships/image" Target="media/image32.png"/><Relationship Id="rId63" Type="http://schemas.openxmlformats.org/officeDocument/2006/relationships/image" Target="media/image51.png"/><Relationship Id="rId84" Type="http://schemas.openxmlformats.org/officeDocument/2006/relationships/image" Target="media/image68.png"/><Relationship Id="rId138" Type="http://schemas.openxmlformats.org/officeDocument/2006/relationships/image" Target="media/image118.png"/><Relationship Id="rId159" Type="http://schemas.openxmlformats.org/officeDocument/2006/relationships/image" Target="media/image137.png"/><Relationship Id="rId170" Type="http://schemas.openxmlformats.org/officeDocument/2006/relationships/image" Target="media/image146.png"/><Relationship Id="rId191" Type="http://schemas.openxmlformats.org/officeDocument/2006/relationships/image" Target="media/image167.png"/><Relationship Id="rId205" Type="http://schemas.openxmlformats.org/officeDocument/2006/relationships/image" Target="media/image176.png"/><Relationship Id="rId226" Type="http://schemas.openxmlformats.org/officeDocument/2006/relationships/image" Target="media/image193.png"/><Relationship Id="rId247" Type="http://schemas.openxmlformats.org/officeDocument/2006/relationships/image" Target="media/image214.png"/><Relationship Id="rId107" Type="http://schemas.openxmlformats.org/officeDocument/2006/relationships/hyperlink" Target="mailto:nathand@242ministries.org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www.paypal.com/fundraiser/charity/213230" TargetMode="External"/><Relationship Id="rId53" Type="http://schemas.openxmlformats.org/officeDocument/2006/relationships/image" Target="media/image41.png"/><Relationship Id="rId74" Type="http://schemas.openxmlformats.org/officeDocument/2006/relationships/image" Target="media/image58.png"/><Relationship Id="rId128" Type="http://schemas.openxmlformats.org/officeDocument/2006/relationships/image" Target="media/image108.png"/><Relationship Id="rId149" Type="http://schemas.openxmlformats.org/officeDocument/2006/relationships/image" Target="media/image127.png"/><Relationship Id="rId5" Type="http://schemas.openxmlformats.org/officeDocument/2006/relationships/webSettings" Target="webSettings.xml"/><Relationship Id="rId95" Type="http://schemas.openxmlformats.org/officeDocument/2006/relationships/image" Target="media/image79.png"/><Relationship Id="rId160" Type="http://schemas.openxmlformats.org/officeDocument/2006/relationships/image" Target="media/image138.png"/><Relationship Id="rId181" Type="http://schemas.openxmlformats.org/officeDocument/2006/relationships/image" Target="media/image157.png"/><Relationship Id="rId216" Type="http://schemas.openxmlformats.org/officeDocument/2006/relationships/image" Target="media/image187.png"/><Relationship Id="rId237" Type="http://schemas.openxmlformats.org/officeDocument/2006/relationships/image" Target="media/image204.png"/><Relationship Id="rId258" Type="http://schemas.openxmlformats.org/officeDocument/2006/relationships/theme" Target="theme/theme1.xml"/><Relationship Id="rId22" Type="http://schemas.openxmlformats.org/officeDocument/2006/relationships/image" Target="media/image15.png"/><Relationship Id="rId43" Type="http://schemas.openxmlformats.org/officeDocument/2006/relationships/hyperlink" Target="mailto:nathand@242ministries.org" TargetMode="External"/><Relationship Id="rId64" Type="http://schemas.openxmlformats.org/officeDocument/2006/relationships/image" Target="media/image52.png"/><Relationship Id="rId118" Type="http://schemas.openxmlformats.org/officeDocument/2006/relationships/image" Target="media/image98.png"/><Relationship Id="rId139" Type="http://schemas.openxmlformats.org/officeDocument/2006/relationships/image" Target="media/image119.png"/><Relationship Id="rId85" Type="http://schemas.openxmlformats.org/officeDocument/2006/relationships/image" Target="media/image69.png"/><Relationship Id="rId150" Type="http://schemas.openxmlformats.org/officeDocument/2006/relationships/image" Target="media/image128.png"/><Relationship Id="rId171" Type="http://schemas.openxmlformats.org/officeDocument/2006/relationships/image" Target="media/image147.png"/><Relationship Id="rId192" Type="http://schemas.openxmlformats.org/officeDocument/2006/relationships/image" Target="media/image168.png"/><Relationship Id="rId206" Type="http://schemas.openxmlformats.org/officeDocument/2006/relationships/image" Target="media/image177.png"/><Relationship Id="rId227" Type="http://schemas.openxmlformats.org/officeDocument/2006/relationships/image" Target="media/image194.png"/><Relationship Id="rId248" Type="http://schemas.openxmlformats.org/officeDocument/2006/relationships/image" Target="media/image215.png"/><Relationship Id="rId12" Type="http://schemas.openxmlformats.org/officeDocument/2006/relationships/image" Target="media/image5.png"/><Relationship Id="rId33" Type="http://schemas.openxmlformats.org/officeDocument/2006/relationships/hyperlink" Target="https://www.paypal.com/fundraiser/charity/213230" TargetMode="External"/><Relationship Id="rId108" Type="http://schemas.openxmlformats.org/officeDocument/2006/relationships/hyperlink" Target="https://www.youtube.com/watch?v=eWLsQ0DTsq0&amp;t=12s" TargetMode="External"/><Relationship Id="rId129" Type="http://schemas.openxmlformats.org/officeDocument/2006/relationships/image" Target="media/image109.png"/><Relationship Id="rId54" Type="http://schemas.openxmlformats.org/officeDocument/2006/relationships/image" Target="media/image42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image" Target="media/image120.png"/><Relationship Id="rId145" Type="http://schemas.openxmlformats.org/officeDocument/2006/relationships/image" Target="media/image123.png"/><Relationship Id="rId161" Type="http://schemas.openxmlformats.org/officeDocument/2006/relationships/hyperlink" Target="mailto:nathand@242ministries.org" TargetMode="External"/><Relationship Id="rId166" Type="http://schemas.openxmlformats.org/officeDocument/2006/relationships/image" Target="media/image142.png"/><Relationship Id="rId182" Type="http://schemas.openxmlformats.org/officeDocument/2006/relationships/image" Target="media/image158.png"/><Relationship Id="rId187" Type="http://schemas.openxmlformats.org/officeDocument/2006/relationships/image" Target="media/image163.png"/><Relationship Id="rId217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83.png"/><Relationship Id="rId233" Type="http://schemas.openxmlformats.org/officeDocument/2006/relationships/image" Target="media/image200.png"/><Relationship Id="rId238" Type="http://schemas.openxmlformats.org/officeDocument/2006/relationships/image" Target="media/image205.png"/><Relationship Id="rId254" Type="http://schemas.openxmlformats.org/officeDocument/2006/relationships/image" Target="media/image221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49" Type="http://schemas.openxmlformats.org/officeDocument/2006/relationships/image" Target="media/image37.png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44" Type="http://schemas.openxmlformats.org/officeDocument/2006/relationships/hyperlink" Target="https://www.youtube.com/watch?v=NRUqXwqTA8w" TargetMode="External"/><Relationship Id="rId60" Type="http://schemas.openxmlformats.org/officeDocument/2006/relationships/image" Target="media/image48.png"/><Relationship Id="rId65" Type="http://schemas.openxmlformats.org/officeDocument/2006/relationships/header" Target="header1.xml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image" Target="media/image110.png"/><Relationship Id="rId135" Type="http://schemas.openxmlformats.org/officeDocument/2006/relationships/image" Target="media/image115.png"/><Relationship Id="rId151" Type="http://schemas.openxmlformats.org/officeDocument/2006/relationships/image" Target="media/image129.png"/><Relationship Id="rId156" Type="http://schemas.openxmlformats.org/officeDocument/2006/relationships/image" Target="media/image134.png"/><Relationship Id="rId177" Type="http://schemas.openxmlformats.org/officeDocument/2006/relationships/image" Target="media/image153.png"/><Relationship Id="rId198" Type="http://schemas.openxmlformats.org/officeDocument/2006/relationships/hyperlink" Target="https://www.youtube.com/watch?v=NR7AieVQI2A" TargetMode="External"/><Relationship Id="rId172" Type="http://schemas.openxmlformats.org/officeDocument/2006/relationships/image" Target="media/image148.png"/><Relationship Id="rId193" Type="http://schemas.openxmlformats.org/officeDocument/2006/relationships/image" Target="media/image169.png"/><Relationship Id="rId202" Type="http://schemas.openxmlformats.org/officeDocument/2006/relationships/image" Target="media/image173.png"/><Relationship Id="rId207" Type="http://schemas.openxmlformats.org/officeDocument/2006/relationships/image" Target="media/image178.png"/><Relationship Id="rId223" Type="http://schemas.openxmlformats.org/officeDocument/2006/relationships/image" Target="media/image190.png"/><Relationship Id="rId228" Type="http://schemas.openxmlformats.org/officeDocument/2006/relationships/image" Target="media/image195.png"/><Relationship Id="rId244" Type="http://schemas.openxmlformats.org/officeDocument/2006/relationships/image" Target="media/image211.png"/><Relationship Id="rId249" Type="http://schemas.openxmlformats.org/officeDocument/2006/relationships/image" Target="media/image216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109" Type="http://schemas.openxmlformats.org/officeDocument/2006/relationships/image" Target="media/image89.png"/><Relationship Id="rId34" Type="http://schemas.openxmlformats.org/officeDocument/2006/relationships/hyperlink" Target="https://peacewithgod.net/" TargetMode="External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141" Type="http://schemas.openxmlformats.org/officeDocument/2006/relationships/image" Target="media/image121.png"/><Relationship Id="rId146" Type="http://schemas.openxmlformats.org/officeDocument/2006/relationships/image" Target="media/image124.png"/><Relationship Id="rId167" Type="http://schemas.openxmlformats.org/officeDocument/2006/relationships/image" Target="media/image143.png"/><Relationship Id="rId188" Type="http://schemas.openxmlformats.org/officeDocument/2006/relationships/image" Target="media/image164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162" Type="http://schemas.openxmlformats.org/officeDocument/2006/relationships/hyperlink" Target="https://www.youtube.com/watch?v=6YwHd_PwOOQ" TargetMode="External"/><Relationship Id="rId183" Type="http://schemas.openxmlformats.org/officeDocument/2006/relationships/image" Target="media/image159.png"/><Relationship Id="rId213" Type="http://schemas.openxmlformats.org/officeDocument/2006/relationships/image" Target="media/image184.png"/><Relationship Id="rId218" Type="http://schemas.openxmlformats.org/officeDocument/2006/relationships/footer" Target="footer4.xml"/><Relationship Id="rId234" Type="http://schemas.openxmlformats.org/officeDocument/2006/relationships/image" Target="media/image201.png"/><Relationship Id="rId239" Type="http://schemas.openxmlformats.org/officeDocument/2006/relationships/image" Target="media/image206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50" Type="http://schemas.openxmlformats.org/officeDocument/2006/relationships/image" Target="media/image217.png"/><Relationship Id="rId255" Type="http://schemas.openxmlformats.org/officeDocument/2006/relationships/hyperlink" Target="mailto:nathand@242ministries.org" TargetMode="External"/><Relationship Id="rId24" Type="http://schemas.openxmlformats.org/officeDocument/2006/relationships/image" Target="media/image17.gif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66" Type="http://schemas.openxmlformats.org/officeDocument/2006/relationships/footer" Target="footer1.xml"/><Relationship Id="rId87" Type="http://schemas.openxmlformats.org/officeDocument/2006/relationships/image" Target="media/image71.pn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11.png"/><Relationship Id="rId136" Type="http://schemas.openxmlformats.org/officeDocument/2006/relationships/image" Target="media/image116.png"/><Relationship Id="rId157" Type="http://schemas.openxmlformats.org/officeDocument/2006/relationships/image" Target="media/image135.png"/><Relationship Id="rId178" Type="http://schemas.openxmlformats.org/officeDocument/2006/relationships/image" Target="media/image154.png"/><Relationship Id="rId61" Type="http://schemas.openxmlformats.org/officeDocument/2006/relationships/image" Target="media/image49.png"/><Relationship Id="rId82" Type="http://schemas.openxmlformats.org/officeDocument/2006/relationships/image" Target="media/image66.png"/><Relationship Id="rId152" Type="http://schemas.openxmlformats.org/officeDocument/2006/relationships/image" Target="media/image130.png"/><Relationship Id="rId173" Type="http://schemas.openxmlformats.org/officeDocument/2006/relationships/image" Target="media/image149.png"/><Relationship Id="rId194" Type="http://schemas.openxmlformats.org/officeDocument/2006/relationships/image" Target="media/image170.png"/><Relationship Id="rId199" Type="http://schemas.openxmlformats.org/officeDocument/2006/relationships/hyperlink" Target="https://www.youtube.com/watch?v=nmHla8doL5o" TargetMode="External"/><Relationship Id="rId203" Type="http://schemas.openxmlformats.org/officeDocument/2006/relationships/image" Target="media/image174.png"/><Relationship Id="rId208" Type="http://schemas.openxmlformats.org/officeDocument/2006/relationships/image" Target="media/image179.png"/><Relationship Id="rId229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191.png"/><Relationship Id="rId240" Type="http://schemas.openxmlformats.org/officeDocument/2006/relationships/image" Target="media/image207.png"/><Relationship Id="rId245" Type="http://schemas.openxmlformats.org/officeDocument/2006/relationships/image" Target="media/image212.png"/><Relationship Id="rId14" Type="http://schemas.openxmlformats.org/officeDocument/2006/relationships/image" Target="media/image7.gif"/><Relationship Id="rId30" Type="http://schemas.openxmlformats.org/officeDocument/2006/relationships/image" Target="media/image23.png"/><Relationship Id="rId35" Type="http://schemas.openxmlformats.org/officeDocument/2006/relationships/image" Target="media/image25.png"/><Relationship Id="rId56" Type="http://schemas.openxmlformats.org/officeDocument/2006/relationships/image" Target="media/image44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header" Target="header2.xml"/><Relationship Id="rId126" Type="http://schemas.openxmlformats.org/officeDocument/2006/relationships/image" Target="media/image106.png"/><Relationship Id="rId147" Type="http://schemas.openxmlformats.org/officeDocument/2006/relationships/image" Target="media/image125.png"/><Relationship Id="rId168" Type="http://schemas.openxmlformats.org/officeDocument/2006/relationships/image" Target="media/image144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1.png"/><Relationship Id="rId142" Type="http://schemas.openxmlformats.org/officeDocument/2006/relationships/image" Target="media/image122.png"/><Relationship Id="rId163" Type="http://schemas.openxmlformats.org/officeDocument/2006/relationships/image" Target="media/image139.png"/><Relationship Id="rId184" Type="http://schemas.openxmlformats.org/officeDocument/2006/relationships/image" Target="media/image160.png"/><Relationship Id="rId189" Type="http://schemas.openxmlformats.org/officeDocument/2006/relationships/image" Target="media/image165.png"/><Relationship Id="rId219" Type="http://schemas.openxmlformats.org/officeDocument/2006/relationships/hyperlink" Target="mailto:nathand@242ministries.org" TargetMode="External"/><Relationship Id="rId3" Type="http://schemas.microsoft.com/office/2007/relationships/stylesWithEffects" Target="stylesWithEffects.xml"/><Relationship Id="rId214" Type="http://schemas.openxmlformats.org/officeDocument/2006/relationships/image" Target="media/image185.png"/><Relationship Id="rId230" Type="http://schemas.openxmlformats.org/officeDocument/2006/relationships/image" Target="media/image197.png"/><Relationship Id="rId235" Type="http://schemas.openxmlformats.org/officeDocument/2006/relationships/image" Target="media/image202.png"/><Relationship Id="rId251" Type="http://schemas.openxmlformats.org/officeDocument/2006/relationships/image" Target="media/image218.png"/><Relationship Id="rId256" Type="http://schemas.openxmlformats.org/officeDocument/2006/relationships/header" Target="header5.xml"/><Relationship Id="rId25" Type="http://schemas.openxmlformats.org/officeDocument/2006/relationships/image" Target="media/image18.png"/><Relationship Id="rId46" Type="http://schemas.openxmlformats.org/officeDocument/2006/relationships/image" Target="media/image34.png"/><Relationship Id="rId67" Type="http://schemas.openxmlformats.org/officeDocument/2006/relationships/hyperlink" Target="mailto:nathand@242ministries.org" TargetMode="External"/><Relationship Id="rId116" Type="http://schemas.openxmlformats.org/officeDocument/2006/relationships/image" Target="media/image96.png"/><Relationship Id="rId137" Type="http://schemas.openxmlformats.org/officeDocument/2006/relationships/image" Target="media/image117.png"/><Relationship Id="rId158" Type="http://schemas.openxmlformats.org/officeDocument/2006/relationships/image" Target="media/image136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62" Type="http://schemas.openxmlformats.org/officeDocument/2006/relationships/image" Target="media/image50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1.png"/><Relationship Id="rId132" Type="http://schemas.openxmlformats.org/officeDocument/2006/relationships/image" Target="media/image112.png"/><Relationship Id="rId153" Type="http://schemas.openxmlformats.org/officeDocument/2006/relationships/image" Target="media/image131.png"/><Relationship Id="rId174" Type="http://schemas.openxmlformats.org/officeDocument/2006/relationships/image" Target="media/image150.png"/><Relationship Id="rId179" Type="http://schemas.openxmlformats.org/officeDocument/2006/relationships/image" Target="media/image155.png"/><Relationship Id="rId195" Type="http://schemas.openxmlformats.org/officeDocument/2006/relationships/hyperlink" Target="mailto:nathand@242ministries.org" TargetMode="External"/><Relationship Id="rId209" Type="http://schemas.openxmlformats.org/officeDocument/2006/relationships/image" Target="media/image180.png"/><Relationship Id="rId190" Type="http://schemas.openxmlformats.org/officeDocument/2006/relationships/image" Target="media/image166.png"/><Relationship Id="rId204" Type="http://schemas.openxmlformats.org/officeDocument/2006/relationships/image" Target="media/image175.png"/><Relationship Id="rId220" Type="http://schemas.openxmlformats.org/officeDocument/2006/relationships/hyperlink" Target="https://www.youtube.com/watch?v=ebaT4PvcUEc" TargetMode="External"/><Relationship Id="rId225" Type="http://schemas.openxmlformats.org/officeDocument/2006/relationships/image" Target="media/image192.png"/><Relationship Id="rId241" Type="http://schemas.openxmlformats.org/officeDocument/2006/relationships/image" Target="media/image208.png"/><Relationship Id="rId246" Type="http://schemas.openxmlformats.org/officeDocument/2006/relationships/image" Target="media/image213.png"/><Relationship Id="rId15" Type="http://schemas.openxmlformats.org/officeDocument/2006/relationships/image" Target="media/image8.png"/><Relationship Id="rId36" Type="http://schemas.openxmlformats.org/officeDocument/2006/relationships/image" Target="media/image26.png"/><Relationship Id="rId57" Type="http://schemas.openxmlformats.org/officeDocument/2006/relationships/image" Target="media/image45.png"/><Relationship Id="rId106" Type="http://schemas.openxmlformats.org/officeDocument/2006/relationships/footer" Target="footer2.xml"/><Relationship Id="rId127" Type="http://schemas.openxmlformats.org/officeDocument/2006/relationships/image" Target="media/image10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0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2.png"/><Relationship Id="rId143" Type="http://schemas.openxmlformats.org/officeDocument/2006/relationships/hyperlink" Target="mailto:nathand@242ministries.org" TargetMode="External"/><Relationship Id="rId148" Type="http://schemas.openxmlformats.org/officeDocument/2006/relationships/image" Target="media/image126.png"/><Relationship Id="rId164" Type="http://schemas.openxmlformats.org/officeDocument/2006/relationships/image" Target="media/image140.png"/><Relationship Id="rId169" Type="http://schemas.openxmlformats.org/officeDocument/2006/relationships/image" Target="media/image145.png"/><Relationship Id="rId185" Type="http://schemas.openxmlformats.org/officeDocument/2006/relationships/image" Target="media/image16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56.png"/><Relationship Id="rId210" Type="http://schemas.openxmlformats.org/officeDocument/2006/relationships/image" Target="media/image181.png"/><Relationship Id="rId215" Type="http://schemas.openxmlformats.org/officeDocument/2006/relationships/image" Target="media/image186.png"/><Relationship Id="rId236" Type="http://schemas.openxmlformats.org/officeDocument/2006/relationships/image" Target="media/image203.png"/><Relationship Id="rId257" Type="http://schemas.openxmlformats.org/officeDocument/2006/relationships/fontTable" Target="fontTable.xml"/><Relationship Id="rId26" Type="http://schemas.openxmlformats.org/officeDocument/2006/relationships/image" Target="media/image19.png"/><Relationship Id="rId231" Type="http://schemas.openxmlformats.org/officeDocument/2006/relationships/image" Target="media/image198.png"/><Relationship Id="rId252" Type="http://schemas.openxmlformats.org/officeDocument/2006/relationships/image" Target="media/image219.png"/><Relationship Id="rId47" Type="http://schemas.openxmlformats.org/officeDocument/2006/relationships/image" Target="media/image35.png"/><Relationship Id="rId68" Type="http://schemas.openxmlformats.org/officeDocument/2006/relationships/hyperlink" Target="https://www.youtube.com/watch?v=ePa_MElCi68" TargetMode="External"/><Relationship Id="rId89" Type="http://schemas.openxmlformats.org/officeDocument/2006/relationships/image" Target="media/image73.png"/><Relationship Id="rId112" Type="http://schemas.openxmlformats.org/officeDocument/2006/relationships/image" Target="media/image92.png"/><Relationship Id="rId133" Type="http://schemas.openxmlformats.org/officeDocument/2006/relationships/image" Target="media/image113.png"/><Relationship Id="rId154" Type="http://schemas.openxmlformats.org/officeDocument/2006/relationships/image" Target="media/image132.png"/><Relationship Id="rId175" Type="http://schemas.openxmlformats.org/officeDocument/2006/relationships/image" Target="media/image151.png"/><Relationship Id="rId196" Type="http://schemas.openxmlformats.org/officeDocument/2006/relationships/header" Target="header3.xml"/><Relationship Id="rId200" Type="http://schemas.openxmlformats.org/officeDocument/2006/relationships/image" Target="media/image171.png"/><Relationship Id="rId16" Type="http://schemas.openxmlformats.org/officeDocument/2006/relationships/image" Target="media/image9.png"/><Relationship Id="rId221" Type="http://schemas.openxmlformats.org/officeDocument/2006/relationships/image" Target="media/image188.png"/><Relationship Id="rId242" Type="http://schemas.openxmlformats.org/officeDocument/2006/relationships/image" Target="media/image209.png"/><Relationship Id="rId37" Type="http://schemas.openxmlformats.org/officeDocument/2006/relationships/image" Target="media/image27.png"/><Relationship Id="rId58" Type="http://schemas.openxmlformats.org/officeDocument/2006/relationships/image" Target="media/image46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3.png"/><Relationship Id="rId144" Type="http://schemas.openxmlformats.org/officeDocument/2006/relationships/hyperlink" Target="https://www.youtube.com/watch?v=6-GclzuUbxY" TargetMode="External"/><Relationship Id="rId90" Type="http://schemas.openxmlformats.org/officeDocument/2006/relationships/image" Target="media/image74.png"/><Relationship Id="rId165" Type="http://schemas.openxmlformats.org/officeDocument/2006/relationships/image" Target="media/image141.png"/><Relationship Id="rId186" Type="http://schemas.openxmlformats.org/officeDocument/2006/relationships/image" Target="media/image162.png"/><Relationship Id="rId211" Type="http://schemas.openxmlformats.org/officeDocument/2006/relationships/image" Target="media/image182.png"/><Relationship Id="rId232" Type="http://schemas.openxmlformats.org/officeDocument/2006/relationships/image" Target="media/image199.png"/><Relationship Id="rId253" Type="http://schemas.openxmlformats.org/officeDocument/2006/relationships/image" Target="media/image220.png"/><Relationship Id="rId27" Type="http://schemas.openxmlformats.org/officeDocument/2006/relationships/image" Target="media/image20.png"/><Relationship Id="rId48" Type="http://schemas.openxmlformats.org/officeDocument/2006/relationships/image" Target="media/image36.png"/><Relationship Id="rId69" Type="http://schemas.openxmlformats.org/officeDocument/2006/relationships/hyperlink" Target="https://www.youtube.com/watch?v=o0GFYMPArW0" TargetMode="External"/><Relationship Id="rId113" Type="http://schemas.openxmlformats.org/officeDocument/2006/relationships/image" Target="media/image93.png"/><Relationship Id="rId134" Type="http://schemas.openxmlformats.org/officeDocument/2006/relationships/image" Target="media/image114.png"/><Relationship Id="rId80" Type="http://schemas.openxmlformats.org/officeDocument/2006/relationships/image" Target="media/image64.png"/><Relationship Id="rId155" Type="http://schemas.openxmlformats.org/officeDocument/2006/relationships/image" Target="media/image133.png"/><Relationship Id="rId176" Type="http://schemas.openxmlformats.org/officeDocument/2006/relationships/image" Target="media/image152.png"/><Relationship Id="rId197" Type="http://schemas.openxmlformats.org/officeDocument/2006/relationships/footer" Target="footer3.xml"/><Relationship Id="rId201" Type="http://schemas.openxmlformats.org/officeDocument/2006/relationships/image" Target="media/image172.png"/><Relationship Id="rId222" Type="http://schemas.openxmlformats.org/officeDocument/2006/relationships/image" Target="media/image189.png"/><Relationship Id="rId243" Type="http://schemas.openxmlformats.org/officeDocument/2006/relationships/image" Target="media/image210.png"/><Relationship Id="rId17" Type="http://schemas.openxmlformats.org/officeDocument/2006/relationships/image" Target="media/image10.jpeg"/><Relationship Id="rId38" Type="http://schemas.openxmlformats.org/officeDocument/2006/relationships/image" Target="media/image28.png"/><Relationship Id="rId59" Type="http://schemas.openxmlformats.org/officeDocument/2006/relationships/image" Target="media/image47.png"/><Relationship Id="rId103" Type="http://schemas.openxmlformats.org/officeDocument/2006/relationships/image" Target="media/image87.png"/><Relationship Id="rId124" Type="http://schemas.openxmlformats.org/officeDocument/2006/relationships/image" Target="media/image10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3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3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3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3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53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77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Doerr</dc:creator>
  <cp:keywords/>
  <dc:description/>
  <cp:lastModifiedBy>Nathan Doerr</cp:lastModifiedBy>
  <cp:revision>169</cp:revision>
  <cp:lastPrinted>2021-01-31T22:42:00Z</cp:lastPrinted>
  <dcterms:created xsi:type="dcterms:W3CDTF">2020-08-04T02:22:00Z</dcterms:created>
  <dcterms:modified xsi:type="dcterms:W3CDTF">2022-06-27T01:54:00Z</dcterms:modified>
</cp:coreProperties>
</file>