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74" w:rsidRDefault="00A25B00" w:rsidP="000A6174">
      <w:pPr>
        <w:spacing w:after="0"/>
        <w:jc w:val="center"/>
        <w:rPr>
          <w:sz w:val="28"/>
        </w:rPr>
      </w:pPr>
      <w:r>
        <w:rPr>
          <w:sz w:val="28"/>
        </w:rPr>
        <w:t>Lesson 4</w:t>
      </w:r>
      <w:r w:rsidR="000A6174">
        <w:rPr>
          <w:sz w:val="28"/>
        </w:rPr>
        <w:t xml:space="preserve"> – </w:t>
      </w:r>
      <w:r w:rsidR="00AC4F9A">
        <w:rPr>
          <w:sz w:val="28"/>
        </w:rPr>
        <w:t>To be</w:t>
      </w:r>
      <w:r w:rsidR="00C35779">
        <w:rPr>
          <w:sz w:val="28"/>
        </w:rPr>
        <w:t xml:space="preserve"> (am, is, are)</w:t>
      </w:r>
      <w:r w:rsidR="009C66DF">
        <w:rPr>
          <w:sz w:val="28"/>
        </w:rPr>
        <w:t xml:space="preserve"> – part 2</w:t>
      </w:r>
    </w:p>
    <w:p w:rsidR="000A6174" w:rsidRPr="00C35779" w:rsidRDefault="007B5EA5" w:rsidP="00C35779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C35779">
        <w:rPr>
          <w:rFonts w:asciiTheme="minorHAnsi" w:hAnsiTheme="minorHAnsi" w:cstheme="minorHAnsi"/>
          <w:sz w:val="28"/>
          <w:szCs w:val="28"/>
        </w:rPr>
        <w:t>(</w:t>
      </w:r>
      <w:r w:rsidR="009C66DF">
        <w:rPr>
          <w:rFonts w:asciiTheme="minorHAnsi" w:hAnsiTheme="minorHAnsi" w:cstheme="minorHAnsi"/>
          <w:sz w:val="28"/>
          <w:szCs w:val="28"/>
          <w:lang w:val="es-ES"/>
        </w:rPr>
        <w:t>Lección</w:t>
      </w:r>
      <w:r w:rsidR="00A25B00">
        <w:rPr>
          <w:rFonts w:asciiTheme="minorHAnsi" w:hAnsiTheme="minorHAnsi" w:cstheme="minorHAnsi"/>
          <w:sz w:val="28"/>
          <w:szCs w:val="28"/>
          <w:lang w:val="es-ES"/>
        </w:rPr>
        <w:t xml:space="preserve"> 4</w:t>
      </w:r>
      <w:r w:rsidR="00C35779" w:rsidRPr="00C35779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482CE1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35779" w:rsidRPr="00C35779">
        <w:rPr>
          <w:rFonts w:asciiTheme="minorHAnsi" w:hAnsiTheme="minorHAnsi" w:cstheme="minorHAnsi"/>
          <w:sz w:val="28"/>
          <w:szCs w:val="28"/>
          <w:lang w:val="es-ES"/>
        </w:rPr>
        <w:t xml:space="preserve"> Ser</w:t>
      </w:r>
      <w:r w:rsidR="00482CE1">
        <w:rPr>
          <w:rFonts w:asciiTheme="minorHAnsi" w:hAnsiTheme="minorHAnsi" w:cstheme="minorHAnsi"/>
          <w:sz w:val="28"/>
          <w:szCs w:val="28"/>
          <w:lang w:val="es-ES"/>
        </w:rPr>
        <w:t>/Estar</w:t>
      </w:r>
      <w:r w:rsidR="009C66DF">
        <w:rPr>
          <w:rFonts w:asciiTheme="minorHAnsi" w:hAnsiTheme="minorHAnsi" w:cstheme="minorHAnsi"/>
          <w:sz w:val="28"/>
          <w:szCs w:val="28"/>
          <w:lang w:val="es-ES"/>
        </w:rPr>
        <w:t xml:space="preserve"> –parte 2</w:t>
      </w:r>
      <w:r w:rsidRPr="00C35779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ayout w:type="fixed"/>
        <w:tblLook w:val="04A0" w:firstRow="1" w:lastRow="0" w:firstColumn="1" w:lastColumn="0" w:noHBand="0" w:noVBand="1"/>
      </w:tblPr>
      <w:tblGrid>
        <w:gridCol w:w="2448"/>
        <w:gridCol w:w="4140"/>
        <w:gridCol w:w="3078"/>
      </w:tblGrid>
      <w:tr w:rsidR="00F77E90" w:rsidTr="00F4205B">
        <w:trPr>
          <w:trHeight w:val="585"/>
        </w:trPr>
        <w:tc>
          <w:tcPr>
            <w:tcW w:w="2448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4140" w:type="dxa"/>
          </w:tcPr>
          <w:p w:rsidR="00F77E90" w:rsidRPr="00F77E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078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6D7D19" w:rsidTr="005D3431">
        <w:trPr>
          <w:trHeight w:val="1808"/>
        </w:trPr>
        <w:tc>
          <w:tcPr>
            <w:tcW w:w="2448" w:type="dxa"/>
          </w:tcPr>
          <w:p w:rsidR="006D7D19" w:rsidRPr="00F77E90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  <w:r w:rsidR="00482CE1">
              <w:rPr>
                <w:sz w:val="40"/>
              </w:rPr>
              <w:t xml:space="preserve"> am</w:t>
            </w:r>
          </w:p>
        </w:tc>
        <w:tc>
          <w:tcPr>
            <w:tcW w:w="4140" w:type="dxa"/>
          </w:tcPr>
          <w:p w:rsidR="004609AD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 w:rsidR="004609AD">
              <w:rPr>
                <w:sz w:val="40"/>
              </w:rPr>
              <w:t xml:space="preserve"> soy</w:t>
            </w:r>
          </w:p>
          <w:p w:rsidR="006D7D19" w:rsidRPr="00F77E90" w:rsidRDefault="004609AD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 w:rsidR="00482CE1">
              <w:rPr>
                <w:sz w:val="40"/>
              </w:rPr>
              <w:t>estoy</w:t>
            </w:r>
            <w:proofErr w:type="spellEnd"/>
          </w:p>
        </w:tc>
        <w:tc>
          <w:tcPr>
            <w:tcW w:w="3078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3624AC6" wp14:editId="6CDB2FB8">
                  <wp:extent cx="676275" cy="1114425"/>
                  <wp:effectExtent l="0" t="0" r="9525" b="9525"/>
                  <wp:docPr id="3" name="Picture 3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11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205B">
        <w:trPr>
          <w:trHeight w:val="585"/>
        </w:trPr>
        <w:tc>
          <w:tcPr>
            <w:tcW w:w="2448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  <w:r w:rsidR="00047295">
              <w:rPr>
                <w:sz w:val="40"/>
              </w:rPr>
              <w:t xml:space="preserve"> are</w:t>
            </w:r>
          </w:p>
        </w:tc>
        <w:tc>
          <w:tcPr>
            <w:tcW w:w="4140" w:type="dxa"/>
          </w:tcPr>
          <w:p w:rsidR="006D7D19" w:rsidRDefault="004263A1" w:rsidP="006D7D1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 w:rsidR="00047295">
              <w:rPr>
                <w:sz w:val="40"/>
              </w:rPr>
              <w:t>eres</w:t>
            </w:r>
            <w:proofErr w:type="spellEnd"/>
          </w:p>
          <w:p w:rsidR="004263A1" w:rsidRDefault="004263A1" w:rsidP="006D7D1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estás</w:t>
            </w:r>
            <w:proofErr w:type="spellEnd"/>
          </w:p>
        </w:tc>
        <w:tc>
          <w:tcPr>
            <w:tcW w:w="3078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363010" wp14:editId="49DEADA1">
                  <wp:extent cx="1714500" cy="1087881"/>
                  <wp:effectExtent l="0" t="0" r="0" b="0"/>
                  <wp:docPr id="4" name="Picture 4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8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205B">
        <w:trPr>
          <w:trHeight w:val="1997"/>
        </w:trPr>
        <w:tc>
          <w:tcPr>
            <w:tcW w:w="2448" w:type="dxa"/>
          </w:tcPr>
          <w:p w:rsidR="00814B2E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He</w:t>
            </w:r>
            <w:r w:rsidR="00047295">
              <w:rPr>
                <w:sz w:val="40"/>
              </w:rPr>
              <w:t xml:space="preserve"> is</w:t>
            </w:r>
          </w:p>
          <w:p w:rsidR="00814B2E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She</w:t>
            </w:r>
            <w:r w:rsidR="00047295">
              <w:rPr>
                <w:sz w:val="40"/>
              </w:rPr>
              <w:t xml:space="preserve"> is</w:t>
            </w:r>
          </w:p>
          <w:p w:rsidR="006D7D19" w:rsidRDefault="00047295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It is</w:t>
            </w:r>
          </w:p>
        </w:tc>
        <w:tc>
          <w:tcPr>
            <w:tcW w:w="4140" w:type="dxa"/>
          </w:tcPr>
          <w:p w:rsidR="006D7D19" w:rsidRDefault="00047295" w:rsidP="004664BF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</w:t>
            </w:r>
            <w:proofErr w:type="spellEnd"/>
            <w:r>
              <w:rPr>
                <w:sz w:val="40"/>
              </w:rPr>
              <w:t xml:space="preserve">  </w:t>
            </w:r>
            <w:r w:rsidR="006D7D19">
              <w:rPr>
                <w:sz w:val="40"/>
              </w:rPr>
              <w:t>Ella</w:t>
            </w:r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Ella </w:t>
            </w:r>
            <w:proofErr w:type="spellStart"/>
            <w:r>
              <w:rPr>
                <w:sz w:val="40"/>
              </w:rPr>
              <w:t>est</w:t>
            </w:r>
            <w:r w:rsidR="00EA1647">
              <w:rPr>
                <w:sz w:val="40"/>
              </w:rPr>
              <w:t>á</w:t>
            </w:r>
            <w:proofErr w:type="spellEnd"/>
          </w:p>
          <w:p w:rsidR="009B3D6A" w:rsidRDefault="009B3D6A" w:rsidP="004664BF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Usted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  <w:p w:rsidR="009B3D6A" w:rsidRPr="00457A4C" w:rsidRDefault="009B3D6A" w:rsidP="00457A4C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</w:tc>
        <w:tc>
          <w:tcPr>
            <w:tcW w:w="3078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77A1D9" wp14:editId="1788D874">
                  <wp:extent cx="1819275" cy="1162050"/>
                  <wp:effectExtent l="0" t="0" r="9525" b="0"/>
                  <wp:docPr id="5" name="Picture 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205B">
        <w:trPr>
          <w:trHeight w:val="585"/>
        </w:trPr>
        <w:tc>
          <w:tcPr>
            <w:tcW w:w="2448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We</w:t>
            </w:r>
            <w:r w:rsidR="00814B2E">
              <w:rPr>
                <w:sz w:val="40"/>
              </w:rPr>
              <w:t xml:space="preserve"> are</w:t>
            </w:r>
          </w:p>
        </w:tc>
        <w:tc>
          <w:tcPr>
            <w:tcW w:w="4140" w:type="dxa"/>
          </w:tcPr>
          <w:p w:rsidR="006D7D19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 w:rsidR="00814B2E">
              <w:rPr>
                <w:sz w:val="40"/>
              </w:rPr>
              <w:t xml:space="preserve"> </w:t>
            </w:r>
            <w:proofErr w:type="spellStart"/>
            <w:r w:rsidR="00814B2E">
              <w:rPr>
                <w:sz w:val="40"/>
              </w:rPr>
              <w:t>somos</w:t>
            </w:r>
            <w:proofErr w:type="spellEnd"/>
          </w:p>
          <w:p w:rsidR="00814B2E" w:rsidRDefault="00814B2E" w:rsidP="00814B2E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estamos</w:t>
            </w:r>
            <w:proofErr w:type="spellEnd"/>
          </w:p>
        </w:tc>
        <w:tc>
          <w:tcPr>
            <w:tcW w:w="3078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52495CF" wp14:editId="5793E98F">
                  <wp:extent cx="1722362" cy="1219200"/>
                  <wp:effectExtent l="0" t="0" r="0" b="0"/>
                  <wp:docPr id="6" name="Picture 6" descr="We pronoun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pronoun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2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205B">
        <w:trPr>
          <w:trHeight w:val="585"/>
        </w:trPr>
        <w:tc>
          <w:tcPr>
            <w:tcW w:w="2448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  <w:r w:rsidR="004263A1">
              <w:rPr>
                <w:sz w:val="40"/>
              </w:rPr>
              <w:t xml:space="preserve"> are</w:t>
            </w:r>
          </w:p>
        </w:tc>
        <w:tc>
          <w:tcPr>
            <w:tcW w:w="4140" w:type="dxa"/>
          </w:tcPr>
          <w:p w:rsidR="006D7D19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 w:rsidR="004263A1">
              <w:rPr>
                <w:sz w:val="40"/>
              </w:rPr>
              <w:t xml:space="preserve"> </w:t>
            </w:r>
            <w:proofErr w:type="spellStart"/>
            <w:r w:rsidR="004263A1">
              <w:rPr>
                <w:sz w:val="40"/>
              </w:rPr>
              <w:t>sois</w:t>
            </w:r>
            <w:proofErr w:type="spellEnd"/>
          </w:p>
          <w:p w:rsidR="004609AD" w:rsidRDefault="004609AD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estáis</w:t>
            </w:r>
            <w:proofErr w:type="spellEnd"/>
          </w:p>
        </w:tc>
        <w:tc>
          <w:tcPr>
            <w:tcW w:w="3078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2FFAE3" wp14:editId="5DB89F4B">
                  <wp:extent cx="1609725" cy="1139468"/>
                  <wp:effectExtent l="0" t="0" r="0" b="3810"/>
                  <wp:docPr id="7" name="Picture 7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3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F4205B">
        <w:trPr>
          <w:trHeight w:val="639"/>
        </w:trPr>
        <w:tc>
          <w:tcPr>
            <w:tcW w:w="2448" w:type="dxa"/>
          </w:tcPr>
          <w:p w:rsidR="006D7D19" w:rsidRDefault="004664BF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They</w:t>
            </w:r>
            <w:r w:rsidR="00F4205B">
              <w:rPr>
                <w:sz w:val="40"/>
              </w:rPr>
              <w:t xml:space="preserve"> are</w:t>
            </w:r>
          </w:p>
        </w:tc>
        <w:tc>
          <w:tcPr>
            <w:tcW w:w="4140" w:type="dxa"/>
          </w:tcPr>
          <w:p w:rsidR="004609AD" w:rsidRDefault="004664BF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Ellos</w:t>
            </w:r>
            <w:proofErr w:type="spellEnd"/>
            <w:r w:rsidR="00457A4C">
              <w:rPr>
                <w:sz w:val="40"/>
              </w:rPr>
              <w:t xml:space="preserve"> son OR </w:t>
            </w:r>
            <w:proofErr w:type="spellStart"/>
            <w:r w:rsidR="00457A4C">
              <w:rPr>
                <w:sz w:val="40"/>
              </w:rPr>
              <w:t>Ello</w:t>
            </w:r>
            <w:r w:rsidR="004609AD">
              <w:rPr>
                <w:sz w:val="40"/>
              </w:rPr>
              <w:t>s</w:t>
            </w:r>
            <w:proofErr w:type="spellEnd"/>
            <w:r w:rsidR="004609AD">
              <w:rPr>
                <w:sz w:val="40"/>
              </w:rPr>
              <w:t xml:space="preserve"> </w:t>
            </w:r>
            <w:proofErr w:type="spellStart"/>
            <w:r w:rsidR="004609AD">
              <w:rPr>
                <w:sz w:val="40"/>
              </w:rPr>
              <w:t>están</w:t>
            </w:r>
            <w:proofErr w:type="spellEnd"/>
          </w:p>
          <w:p w:rsidR="006D7D19" w:rsidRDefault="004664BF" w:rsidP="00457A4C">
            <w:pPr>
              <w:rPr>
                <w:sz w:val="40"/>
              </w:rPr>
            </w:pPr>
            <w:proofErr w:type="spellStart"/>
            <w:r>
              <w:rPr>
                <w:sz w:val="40"/>
              </w:rPr>
              <w:t>Ellas</w:t>
            </w:r>
            <w:proofErr w:type="spellEnd"/>
            <w:r w:rsidR="00F4205B">
              <w:rPr>
                <w:sz w:val="40"/>
              </w:rPr>
              <w:t xml:space="preserve"> son OR </w:t>
            </w:r>
            <w:proofErr w:type="spellStart"/>
            <w:r w:rsidR="00F4205B">
              <w:rPr>
                <w:sz w:val="40"/>
              </w:rPr>
              <w:t>Ellas</w:t>
            </w:r>
            <w:proofErr w:type="spellEnd"/>
            <w:r w:rsidR="00F4205B">
              <w:rPr>
                <w:sz w:val="40"/>
              </w:rPr>
              <w:t xml:space="preserve"> </w:t>
            </w:r>
            <w:proofErr w:type="spellStart"/>
            <w:r w:rsidR="00F4205B">
              <w:rPr>
                <w:sz w:val="40"/>
              </w:rPr>
              <w:t>están</w:t>
            </w:r>
            <w:proofErr w:type="spellEnd"/>
          </w:p>
          <w:p w:rsidR="00F4205B" w:rsidRDefault="00F4205B" w:rsidP="00F4205B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Ustedes</w:t>
            </w:r>
            <w:proofErr w:type="spellEnd"/>
            <w:r>
              <w:rPr>
                <w:sz w:val="40"/>
              </w:rPr>
              <w:t xml:space="preserve"> son/</w:t>
            </w:r>
            <w:proofErr w:type="spellStart"/>
            <w:r>
              <w:rPr>
                <w:sz w:val="40"/>
              </w:rPr>
              <w:t>están</w:t>
            </w:r>
            <w:proofErr w:type="spellEnd"/>
          </w:p>
          <w:p w:rsidR="00F4205B" w:rsidRDefault="000D0A0F" w:rsidP="005D3431">
            <w:pPr>
              <w:jc w:val="center"/>
              <w:rPr>
                <w:sz w:val="28"/>
              </w:rPr>
            </w:pPr>
            <w:r>
              <w:rPr>
                <w:sz w:val="40"/>
              </w:rPr>
              <w:t>S</w:t>
            </w:r>
            <w:r w:rsidR="005D3431">
              <w:rPr>
                <w:sz w:val="40"/>
              </w:rPr>
              <w:t xml:space="preserve">on OR </w:t>
            </w:r>
            <w:proofErr w:type="spellStart"/>
            <w:r w:rsidR="005D3431">
              <w:rPr>
                <w:sz w:val="40"/>
              </w:rPr>
              <w:t>Están</w:t>
            </w:r>
            <w:proofErr w:type="spellEnd"/>
          </w:p>
        </w:tc>
        <w:tc>
          <w:tcPr>
            <w:tcW w:w="3078" w:type="dxa"/>
          </w:tcPr>
          <w:p w:rsidR="006D7D19" w:rsidRDefault="004664BF" w:rsidP="00F77E9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F3B4B2A" wp14:editId="20BF8F7C">
                  <wp:extent cx="1762125" cy="1076325"/>
                  <wp:effectExtent l="0" t="0" r="9525" b="9525"/>
                  <wp:docPr id="1" name="Picture 1" descr="C:\Users\natha\Desktop\pronoun-t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pronoun-t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10" cy="10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CA3" w:rsidRDefault="00FE4CA3" w:rsidP="00FE4CA3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Write the correct personal pronoun and am, is OR are</w:t>
      </w:r>
    </w:p>
    <w:p w:rsidR="00FE4CA3" w:rsidRPr="00977F31" w:rsidRDefault="00FE4CA3" w:rsidP="00FE4CA3">
      <w:pPr>
        <w:spacing w:after="0"/>
        <w:jc w:val="center"/>
        <w:rPr>
          <w:rFonts w:cstheme="minorHAnsi"/>
          <w:sz w:val="28"/>
          <w:szCs w:val="28"/>
        </w:rPr>
      </w:pPr>
      <w:r w:rsidRPr="00977F31">
        <w:rPr>
          <w:rFonts w:cstheme="minorHAnsi"/>
          <w:sz w:val="28"/>
          <w:szCs w:val="28"/>
        </w:rPr>
        <w:t>(</w:t>
      </w:r>
      <w:proofErr w:type="spellStart"/>
      <w:r w:rsidRPr="00977F31">
        <w:rPr>
          <w:rFonts w:cstheme="minorHAnsi"/>
          <w:sz w:val="28"/>
          <w:szCs w:val="28"/>
          <w:shd w:val="clear" w:color="auto" w:fill="F8F9FA"/>
        </w:rPr>
        <w:t>Escriba</w:t>
      </w:r>
      <w:proofErr w:type="spellEnd"/>
      <w:r w:rsidRPr="00977F31">
        <w:rPr>
          <w:rFonts w:cstheme="minorHAnsi"/>
          <w:sz w:val="28"/>
          <w:szCs w:val="28"/>
          <w:shd w:val="clear" w:color="auto" w:fill="F8F9FA"/>
        </w:rPr>
        <w:t xml:space="preserve"> el </w:t>
      </w:r>
      <w:proofErr w:type="spellStart"/>
      <w:r w:rsidRPr="00977F31">
        <w:rPr>
          <w:rFonts w:cstheme="minorHAnsi"/>
          <w:sz w:val="28"/>
          <w:szCs w:val="28"/>
          <w:shd w:val="clear" w:color="auto" w:fill="F8F9FA"/>
        </w:rPr>
        <w:t>pronombre</w:t>
      </w:r>
      <w:proofErr w:type="spellEnd"/>
      <w:r w:rsidRPr="00977F31">
        <w:rPr>
          <w:rFonts w:cstheme="minorHAnsi"/>
          <w:sz w:val="28"/>
          <w:szCs w:val="28"/>
          <w:shd w:val="clear" w:color="auto" w:fill="F8F9FA"/>
        </w:rPr>
        <w:t xml:space="preserve"> personal </w:t>
      </w:r>
      <w:proofErr w:type="spellStart"/>
      <w:r w:rsidRPr="00977F31">
        <w:rPr>
          <w:rFonts w:cstheme="minorHAnsi"/>
          <w:sz w:val="28"/>
          <w:szCs w:val="28"/>
          <w:shd w:val="clear" w:color="auto" w:fill="F8F9FA"/>
        </w:rPr>
        <w:t>correcto</w:t>
      </w:r>
      <w:proofErr w:type="spellEnd"/>
      <w:r w:rsidRPr="00977F31">
        <w:rPr>
          <w:rFonts w:cstheme="minorHAnsi"/>
          <w:sz w:val="28"/>
          <w:szCs w:val="28"/>
          <w:shd w:val="clear" w:color="auto" w:fill="F8F9FA"/>
        </w:rPr>
        <w:t xml:space="preserve"> y am, is, OR are</w:t>
      </w:r>
      <w:r w:rsidRPr="00977F31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5185"/>
        <w:gridCol w:w="2643"/>
      </w:tblGrid>
      <w:tr w:rsidR="00FE4CA3" w:rsidTr="009A136D">
        <w:tc>
          <w:tcPr>
            <w:tcW w:w="468" w:type="dxa"/>
          </w:tcPr>
          <w:p w:rsidR="00FE4CA3" w:rsidRDefault="00FE4CA3" w:rsidP="009A136D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FE4CA3" w:rsidRPr="0072078C" w:rsidRDefault="00FE4CA3" w:rsidP="009A136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FE4CA3" w:rsidRPr="0072078C" w:rsidRDefault="00FE4CA3" w:rsidP="009A136D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FE4CA3" w:rsidRPr="0072078C" w:rsidRDefault="00FE4CA3" w:rsidP="009A136D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FE4CA3" w:rsidTr="009A136D">
        <w:tc>
          <w:tcPr>
            <w:tcW w:w="468" w:type="dxa"/>
            <w:vAlign w:val="bottom"/>
          </w:tcPr>
          <w:p w:rsidR="00FE4CA3" w:rsidRDefault="00FE4CA3" w:rsidP="009A136D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FE4CA3" w:rsidRDefault="003D212C" w:rsidP="009A136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71657" cy="1704975"/>
                  <wp:effectExtent l="0" t="0" r="0" b="0"/>
                  <wp:docPr id="29" name="Picture 29" descr="Sabbs - in cartoon form | Something we'll be using in variou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bbs - in cartoon form | Something we'll be using in variou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57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FE4CA3" w:rsidRDefault="00FE4CA3" w:rsidP="009A136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E4CA3" w:rsidTr="009A136D">
        <w:tc>
          <w:tcPr>
            <w:tcW w:w="468" w:type="dxa"/>
            <w:vAlign w:val="bottom"/>
          </w:tcPr>
          <w:p w:rsidR="00FE4CA3" w:rsidRDefault="00FE4CA3" w:rsidP="009A136D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FE4CA3" w:rsidRDefault="00234EEB" w:rsidP="009A136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840339"/>
                  <wp:effectExtent l="0" t="0" r="0" b="7620"/>
                  <wp:docPr id="30" name="Picture 30" descr="File:An Easygoing Cartoon Businessman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An Easygoing Cartoon Businessman.svg - Wikimedia Comm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" b="5835"/>
                          <a:stretch/>
                        </pic:blipFill>
                        <pic:spPr bwMode="auto">
                          <a:xfrm>
                            <a:off x="0" y="0"/>
                            <a:ext cx="1105412" cy="184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FE4CA3" w:rsidRDefault="00FE4CA3" w:rsidP="009A136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E4CA3" w:rsidTr="009A136D">
        <w:tc>
          <w:tcPr>
            <w:tcW w:w="468" w:type="dxa"/>
            <w:vAlign w:val="bottom"/>
          </w:tcPr>
          <w:p w:rsidR="00FE4CA3" w:rsidRDefault="00FE4CA3" w:rsidP="009A136D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FE4CA3" w:rsidRDefault="00E44FB0" w:rsidP="009A136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4299" cy="1628775"/>
                  <wp:effectExtent l="0" t="0" r="8890" b="0"/>
                  <wp:docPr id="288" name="Picture 288" descr="Cartoon,background,trees,sky,nature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,background,trees,sky,nature - free image from needpix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7" b="-33"/>
                          <a:stretch/>
                        </pic:blipFill>
                        <pic:spPr bwMode="auto">
                          <a:xfrm>
                            <a:off x="0" y="0"/>
                            <a:ext cx="2954890" cy="163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FE4CA3" w:rsidRDefault="00FE4CA3" w:rsidP="009A136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E4CA3" w:rsidTr="009A136D">
        <w:tc>
          <w:tcPr>
            <w:tcW w:w="468" w:type="dxa"/>
            <w:vAlign w:val="bottom"/>
          </w:tcPr>
          <w:p w:rsidR="00FE4CA3" w:rsidRPr="0072078C" w:rsidRDefault="00FE4CA3" w:rsidP="009A136D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t>4</w:t>
            </w:r>
          </w:p>
        </w:tc>
        <w:tc>
          <w:tcPr>
            <w:tcW w:w="5761" w:type="dxa"/>
          </w:tcPr>
          <w:p w:rsidR="00FE4CA3" w:rsidRDefault="00B93F02" w:rsidP="009A136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3806" cy="1743075"/>
                  <wp:effectExtent l="0" t="0" r="0" b="0"/>
                  <wp:docPr id="289" name="Picture 289" descr="Juice Glass Lemonade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uice Glass Lemonade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0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FE4CA3" w:rsidRDefault="00FE4CA3" w:rsidP="009A136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E4CA3" w:rsidTr="009A136D">
        <w:tc>
          <w:tcPr>
            <w:tcW w:w="468" w:type="dxa"/>
            <w:vAlign w:val="bottom"/>
          </w:tcPr>
          <w:p w:rsidR="00FE4CA3" w:rsidRPr="0072078C" w:rsidRDefault="00FE4CA3" w:rsidP="009A136D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lastRenderedPageBreak/>
              <w:t>5</w:t>
            </w:r>
          </w:p>
        </w:tc>
        <w:tc>
          <w:tcPr>
            <w:tcW w:w="5761" w:type="dxa"/>
          </w:tcPr>
          <w:p w:rsidR="00FE4CA3" w:rsidRDefault="008D0CDB" w:rsidP="009A136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9312" cy="1737360"/>
                  <wp:effectExtent l="0" t="0" r="0" b="0"/>
                  <wp:docPr id="31" name="Picture 31" descr="File:Friendly Cartoon Guy Being Filmed For An Online Marketing Video.svg - 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Friendly Cartoon Guy Being Filmed For An Online Marketing Video.svg -  Wikimedia Comm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54"/>
                          <a:stretch/>
                        </pic:blipFill>
                        <pic:spPr bwMode="auto">
                          <a:xfrm>
                            <a:off x="0" y="0"/>
                            <a:ext cx="1990608" cy="17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FE4CA3" w:rsidRDefault="00FE4CA3" w:rsidP="009A136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FE4CA3" w:rsidRDefault="00FE4CA3" w:rsidP="00FE4CA3">
      <w:pPr>
        <w:spacing w:after="0"/>
        <w:rPr>
          <w:rFonts w:cstheme="minorHAnsi"/>
          <w:sz w:val="28"/>
          <w:szCs w:val="28"/>
        </w:rPr>
      </w:pPr>
    </w:p>
    <w:p w:rsidR="00FE4CA3" w:rsidRDefault="00FE4CA3" w:rsidP="00FE4CA3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72078C" w:rsidRDefault="0072078C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7F3FA3" w:rsidRDefault="007F3FA3" w:rsidP="0072078C">
      <w:pPr>
        <w:spacing w:after="0"/>
        <w:rPr>
          <w:rFonts w:cstheme="minorHAnsi"/>
          <w:sz w:val="28"/>
          <w:szCs w:val="28"/>
        </w:rPr>
      </w:pP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A108D8" w:rsidRDefault="00A108D8" w:rsidP="0015266E">
      <w:pPr>
        <w:spacing w:after="0"/>
        <w:rPr>
          <w:rFonts w:cstheme="minorHAnsi"/>
          <w:sz w:val="28"/>
          <w:szCs w:val="28"/>
        </w:rPr>
      </w:pPr>
    </w:p>
    <w:p w:rsidR="000D0A0F" w:rsidRDefault="000D0A0F" w:rsidP="0015266E">
      <w:pPr>
        <w:spacing w:after="0"/>
        <w:rPr>
          <w:rFonts w:cstheme="minorHAnsi"/>
          <w:sz w:val="28"/>
          <w:szCs w:val="28"/>
        </w:rPr>
      </w:pPr>
    </w:p>
    <w:p w:rsidR="000D0A0F" w:rsidRDefault="000D0A0F" w:rsidP="0015266E">
      <w:pPr>
        <w:spacing w:after="0"/>
        <w:rPr>
          <w:rFonts w:cstheme="minorHAnsi"/>
          <w:sz w:val="28"/>
          <w:szCs w:val="28"/>
        </w:rPr>
      </w:pPr>
    </w:p>
    <w:p w:rsidR="000D0A0F" w:rsidRDefault="000D0A0F" w:rsidP="0015266E">
      <w:pPr>
        <w:spacing w:after="0"/>
        <w:rPr>
          <w:rFonts w:cstheme="minorHAnsi"/>
          <w:sz w:val="28"/>
          <w:szCs w:val="28"/>
        </w:rPr>
      </w:pPr>
    </w:p>
    <w:p w:rsidR="000D0A0F" w:rsidRDefault="000D0A0F" w:rsidP="0015266E">
      <w:pPr>
        <w:spacing w:after="0"/>
        <w:rPr>
          <w:rFonts w:cstheme="minorHAnsi"/>
          <w:sz w:val="28"/>
          <w:szCs w:val="28"/>
        </w:rPr>
      </w:pPr>
    </w:p>
    <w:p w:rsidR="000D0A0F" w:rsidRDefault="000D0A0F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</w:t>
      </w:r>
      <w:r w:rsidR="00AC102D">
        <w:rPr>
          <w:rFonts w:cstheme="minorHAnsi"/>
          <w:sz w:val="28"/>
          <w:szCs w:val="28"/>
        </w:rPr>
        <w:t>We</w:t>
      </w:r>
      <w:r w:rsidR="00117C66">
        <w:rPr>
          <w:rFonts w:cstheme="minorHAnsi"/>
          <w:sz w:val="28"/>
          <w:szCs w:val="28"/>
        </w:rPr>
        <w:t>/They</w:t>
      </w:r>
      <w:r w:rsidR="00AC102D">
        <w:rPr>
          <w:rFonts w:cstheme="minorHAnsi"/>
          <w:sz w:val="28"/>
          <w:szCs w:val="28"/>
        </w:rPr>
        <w:t xml:space="preserve"> are</w:t>
      </w:r>
    </w:p>
    <w:p w:rsidR="0072078C" w:rsidRDefault="00AC102D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am</w:t>
      </w:r>
    </w:p>
    <w:p w:rsidR="0072078C" w:rsidRDefault="00AC102D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 are</w:t>
      </w:r>
    </w:p>
    <w:p w:rsidR="0072078C" w:rsidRDefault="00AC102D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It is</w:t>
      </w:r>
    </w:p>
    <w:p w:rsidR="0072078C" w:rsidRDefault="00AC102D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 are</w:t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795A4B" w:rsidRDefault="00BF7E54" w:rsidP="00795A4B">
      <w:pPr>
        <w:spacing w:after="0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Circle</w:t>
      </w:r>
      <w:r w:rsidR="00795A4B">
        <w:rPr>
          <w:rFonts w:cstheme="minorHAnsi"/>
          <w:sz w:val="28"/>
          <w:szCs w:val="28"/>
        </w:rPr>
        <w:t xml:space="preserve"> TRUE or FA</w:t>
      </w:r>
      <w:r w:rsidR="007470BD">
        <w:rPr>
          <w:rFonts w:cstheme="minorHAnsi"/>
          <w:sz w:val="28"/>
          <w:szCs w:val="28"/>
        </w:rPr>
        <w:t xml:space="preserve">LSE for the sentence.  If </w:t>
      </w:r>
      <w:r w:rsidR="00795A4B">
        <w:rPr>
          <w:rFonts w:cstheme="minorHAnsi"/>
          <w:sz w:val="28"/>
          <w:szCs w:val="28"/>
        </w:rPr>
        <w:t>FALSE write the correct sentence.</w:t>
      </w:r>
    </w:p>
    <w:p w:rsidR="00177467" w:rsidRPr="00BF7E54" w:rsidRDefault="00C241C3" w:rsidP="00BF7E54">
      <w:pPr>
        <w:pStyle w:val="HTMLPreformatted"/>
        <w:shd w:val="clear" w:color="auto" w:fill="F8F9FA"/>
        <w:spacing w:line="276" w:lineRule="auto"/>
        <w:jc w:val="center"/>
        <w:rPr>
          <w:rFonts w:ascii="inherit" w:hAnsi="inherit"/>
          <w:sz w:val="28"/>
          <w:szCs w:val="28"/>
        </w:rPr>
      </w:pPr>
      <w:r w:rsidRPr="00C241C3">
        <w:rPr>
          <w:rFonts w:asciiTheme="minorHAnsi" w:hAnsiTheme="minorHAnsi" w:cstheme="minorHAnsi"/>
          <w:sz w:val="28"/>
          <w:szCs w:val="28"/>
        </w:rPr>
        <w:t>(</w:t>
      </w:r>
      <w:r w:rsidR="00BF7E54" w:rsidRPr="00BF7E54">
        <w:rPr>
          <w:rFonts w:ascii="inherit" w:hAnsi="inherit"/>
          <w:sz w:val="28"/>
          <w:szCs w:val="28"/>
          <w:lang w:val="es-ES"/>
        </w:rPr>
        <w:t xml:space="preserve">Marque con un </w:t>
      </w:r>
      <w:proofErr w:type="gramStart"/>
      <w:r w:rsidR="00BF7E54" w:rsidRPr="00BF7E54">
        <w:rPr>
          <w:rFonts w:ascii="inherit" w:hAnsi="inherit"/>
          <w:sz w:val="28"/>
          <w:szCs w:val="28"/>
          <w:lang w:val="es-ES"/>
        </w:rPr>
        <w:t>círculo</w:t>
      </w:r>
      <w:r w:rsidR="00BF7E54">
        <w:rPr>
          <w:rFonts w:ascii="inherit" w:hAnsi="inherit"/>
          <w:sz w:val="28"/>
          <w:szCs w:val="28"/>
        </w:rPr>
        <w:t xml:space="preserve">  </w:t>
      </w:r>
      <w:r w:rsidRPr="00C241C3">
        <w:rPr>
          <w:rFonts w:asciiTheme="minorHAnsi" w:hAnsiTheme="minorHAnsi" w:cstheme="minorHAnsi"/>
          <w:sz w:val="28"/>
          <w:szCs w:val="28"/>
          <w:lang w:val="es-ES"/>
        </w:rPr>
        <w:t>VERDADERO</w:t>
      </w:r>
      <w:proofErr w:type="gramEnd"/>
      <w:r w:rsidRPr="00C241C3">
        <w:rPr>
          <w:rFonts w:asciiTheme="minorHAnsi" w:hAnsiTheme="minorHAnsi" w:cstheme="minorHAnsi"/>
          <w:sz w:val="28"/>
          <w:szCs w:val="28"/>
          <w:lang w:val="es-ES"/>
        </w:rPr>
        <w:t xml:space="preserve"> o FALSO para la oración. Si es FALSO escriba la oración correcta.)</w:t>
      </w:r>
    </w:p>
    <w:p w:rsidR="00C241C3" w:rsidRDefault="00177467" w:rsidP="00795A4B">
      <w:pPr>
        <w:spacing w:after="0"/>
        <w:ind w:left="36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A163887" wp14:editId="01835775">
            <wp:simplePos x="0" y="0"/>
            <wp:positionH relativeFrom="column">
              <wp:posOffset>4400550</wp:posOffset>
            </wp:positionH>
            <wp:positionV relativeFrom="paragraph">
              <wp:posOffset>18415</wp:posOffset>
            </wp:positionV>
            <wp:extent cx="1393825" cy="2247900"/>
            <wp:effectExtent l="0" t="0" r="0" b="0"/>
            <wp:wrapNone/>
            <wp:docPr id="290" name="Picture 290" descr="Dancing Seniors (#2)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ncing Seniors (#2)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9" t="14400" r="1874" b="15085"/>
                    <a:stretch/>
                  </pic:blipFill>
                  <pic:spPr bwMode="auto">
                    <a:xfrm>
                      <a:off x="0" y="0"/>
                      <a:ext cx="1393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3BF" w:rsidRDefault="00177467" w:rsidP="00177467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grandfather is dancing.</w:t>
      </w:r>
    </w:p>
    <w:p w:rsidR="00BF7E54" w:rsidRDefault="00BF7E54" w:rsidP="00BF7E54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TRUE    </w:t>
      </w:r>
    </w:p>
    <w:p w:rsidR="00BF7E54" w:rsidRDefault="00BF7E54" w:rsidP="00BF7E54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 __________________________________</w:t>
      </w:r>
    </w:p>
    <w:p w:rsidR="00BF7E54" w:rsidRDefault="00BF7E54" w:rsidP="00BF7E54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BF7E54" w:rsidRPr="00177467" w:rsidRDefault="00BF7E54" w:rsidP="00BF7E54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E84195" w:rsidP="003943BF">
      <w:pPr>
        <w:spacing w:after="0"/>
        <w:ind w:left="36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B4C0F70" wp14:editId="6FF91F1D">
            <wp:simplePos x="0" y="0"/>
            <wp:positionH relativeFrom="column">
              <wp:posOffset>4191000</wp:posOffset>
            </wp:positionH>
            <wp:positionV relativeFrom="paragraph">
              <wp:posOffset>218440</wp:posOffset>
            </wp:positionV>
            <wp:extent cx="1933575" cy="2550022"/>
            <wp:effectExtent l="0" t="0" r="0" b="3175"/>
            <wp:wrapNone/>
            <wp:docPr id="291" name="Picture 291" descr="Pizza Hut, Wing St. franchise to replace Anthony's at BXtra &gt; Royal Air  Force Mildenhall &gt; Article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zza Hut, Wing St. franchise to replace Anthony's at BXtra &gt; Royal Air  Force Mildenhall &gt; Article Dis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0" b="1775"/>
                    <a:stretch/>
                  </pic:blipFill>
                  <pic:spPr bwMode="auto">
                    <a:xfrm>
                      <a:off x="0" y="0"/>
                      <a:ext cx="1933575" cy="25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E84195" w:rsidRDefault="00E84195" w:rsidP="00E84195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 is eating.</w:t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TRUE    </w:t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 __________________________________</w:t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E84195" w:rsidRPr="00177467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E84195" w:rsidRDefault="00E84195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E84195" w:rsidRDefault="00E84195" w:rsidP="00E84195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8DB890C" wp14:editId="19257EFB">
            <wp:simplePos x="0" y="0"/>
            <wp:positionH relativeFrom="column">
              <wp:posOffset>4152900</wp:posOffset>
            </wp:positionH>
            <wp:positionV relativeFrom="paragraph">
              <wp:posOffset>-495300</wp:posOffset>
            </wp:positionV>
            <wp:extent cx="1903937" cy="1895475"/>
            <wp:effectExtent l="0" t="0" r="1270" b="0"/>
            <wp:wrapNone/>
            <wp:docPr id="292" name="Picture 292" descr="Baking with mother | Public domai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king with mother | Public domain vecto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3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I am cooking.</w:t>
      </w:r>
      <w:r>
        <w:rPr>
          <w:rFonts w:cstheme="minorHAnsi"/>
          <w:sz w:val="28"/>
          <w:szCs w:val="28"/>
        </w:rPr>
        <w:tab/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TRUE    </w:t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 __________________________________</w:t>
      </w:r>
    </w:p>
    <w:p w:rsidR="00E84195" w:rsidRDefault="00E84195" w:rsidP="00E84195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E84195" w:rsidRDefault="00E84195" w:rsidP="00E84195">
      <w:pPr>
        <w:spacing w:after="0"/>
        <w:ind w:left="360" w:firstLine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9728C8" w:rsidRDefault="009728C8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9728C8" w:rsidRDefault="009728C8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9728C8" w:rsidRDefault="009728C8" w:rsidP="003943BF">
      <w:pPr>
        <w:spacing w:after="0"/>
        <w:ind w:left="36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55D2F7F" wp14:editId="02F3D3DD">
            <wp:simplePos x="0" y="0"/>
            <wp:positionH relativeFrom="column">
              <wp:posOffset>4029075</wp:posOffset>
            </wp:positionH>
            <wp:positionV relativeFrom="paragraph">
              <wp:posOffset>188595</wp:posOffset>
            </wp:positionV>
            <wp:extent cx="2085975" cy="1371600"/>
            <wp:effectExtent l="0" t="0" r="9525" b="0"/>
            <wp:wrapNone/>
            <wp:docPr id="293" name="Picture 293" descr="Page 13 | Royalty free the pools photos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 13 | Royalty free the pools photos | Pikis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41738" r="26023" b="763"/>
                    <a:stretch/>
                  </pic:blipFill>
                  <pic:spPr bwMode="auto">
                    <a:xfrm>
                      <a:off x="0" y="0"/>
                      <a:ext cx="2085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8C8" w:rsidRDefault="009728C8" w:rsidP="009728C8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 are swimming.  </w:t>
      </w:r>
      <w:r>
        <w:rPr>
          <w:rFonts w:cstheme="minorHAnsi"/>
          <w:sz w:val="28"/>
          <w:szCs w:val="28"/>
        </w:rPr>
        <w:tab/>
      </w:r>
    </w:p>
    <w:p w:rsidR="009728C8" w:rsidRDefault="009728C8" w:rsidP="009728C8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TRUE    </w:t>
      </w:r>
    </w:p>
    <w:p w:rsidR="009728C8" w:rsidRDefault="009728C8" w:rsidP="009728C8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 __________________________________</w:t>
      </w:r>
    </w:p>
    <w:p w:rsidR="009728C8" w:rsidRDefault="009728C8" w:rsidP="009728C8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9728C8" w:rsidRDefault="009728C8" w:rsidP="009728C8">
      <w:pPr>
        <w:spacing w:after="0"/>
        <w:ind w:left="360" w:firstLine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9728C8" w:rsidRDefault="009728C8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BC07F7" w:rsidRDefault="00BC07F7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BC07F7" w:rsidRDefault="00BC07F7" w:rsidP="00BC07F7">
      <w:pPr>
        <w:spacing w:after="0"/>
        <w:ind w:left="36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8DB4D12" wp14:editId="002865EA">
            <wp:simplePos x="0" y="0"/>
            <wp:positionH relativeFrom="column">
              <wp:posOffset>4305300</wp:posOffset>
            </wp:positionH>
            <wp:positionV relativeFrom="paragraph">
              <wp:posOffset>92710</wp:posOffset>
            </wp:positionV>
            <wp:extent cx="1600200" cy="1685925"/>
            <wp:effectExtent l="0" t="0" r="0" b="9525"/>
            <wp:wrapNone/>
            <wp:docPr id="294" name="Picture 294" descr="Punk with Mohawk running vector clipart image - Free stock photo - Public  Domain photo - CC0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nk with Mohawk running vector clipart image - Free stock photo - Public  Domain photo - CC0 Im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7F7" w:rsidRDefault="00BC07F7" w:rsidP="00BC07F7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 is running.  </w:t>
      </w:r>
      <w:r>
        <w:rPr>
          <w:rFonts w:cstheme="minorHAnsi"/>
          <w:sz w:val="28"/>
          <w:szCs w:val="28"/>
        </w:rPr>
        <w:tab/>
      </w:r>
    </w:p>
    <w:p w:rsidR="00BC07F7" w:rsidRDefault="00BC07F7" w:rsidP="00BC07F7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TRUE    </w:t>
      </w:r>
    </w:p>
    <w:p w:rsidR="00BC07F7" w:rsidRDefault="00BC07F7" w:rsidP="00BC07F7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 __________________________________</w:t>
      </w:r>
    </w:p>
    <w:p w:rsidR="00BC07F7" w:rsidRDefault="00BC07F7" w:rsidP="00BC07F7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BC07F7" w:rsidRDefault="00BC07F7" w:rsidP="00BC07F7">
      <w:pPr>
        <w:spacing w:after="0"/>
        <w:ind w:left="360" w:firstLine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</w:t>
      </w:r>
    </w:p>
    <w:p w:rsidR="00BC07F7" w:rsidRDefault="00BC07F7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Pr="00BC07F7" w:rsidRDefault="003943BF" w:rsidP="00BC07F7">
      <w:pPr>
        <w:spacing w:after="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3943BF" w:rsidRDefault="003943BF" w:rsidP="003943BF">
      <w:pPr>
        <w:spacing w:after="0"/>
        <w:ind w:left="360"/>
        <w:rPr>
          <w:rFonts w:cstheme="minorHAnsi"/>
          <w:sz w:val="28"/>
          <w:szCs w:val="28"/>
        </w:rPr>
      </w:pPr>
    </w:p>
    <w:p w:rsidR="00006334" w:rsidRDefault="00B8764B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TRUE</w:t>
      </w:r>
    </w:p>
    <w:p w:rsidR="00006334" w:rsidRDefault="00B8764B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FALSE, He is eating.</w:t>
      </w:r>
    </w:p>
    <w:p w:rsidR="00006334" w:rsidRDefault="00B8764B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FALSE, </w:t>
      </w:r>
      <w:proofErr w:type="gramStart"/>
      <w:r>
        <w:rPr>
          <w:rFonts w:cstheme="minorHAnsi"/>
          <w:sz w:val="28"/>
          <w:szCs w:val="28"/>
        </w:rPr>
        <w:t>They</w:t>
      </w:r>
      <w:proofErr w:type="gramEnd"/>
      <w:r>
        <w:rPr>
          <w:rFonts w:cstheme="minorHAnsi"/>
          <w:sz w:val="28"/>
          <w:szCs w:val="28"/>
        </w:rPr>
        <w:t xml:space="preserve"> are cooking.</w:t>
      </w:r>
    </w:p>
    <w:p w:rsidR="00006334" w:rsidRDefault="00B8764B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FALSE, It is swimming.</w:t>
      </w:r>
    </w:p>
    <w:p w:rsidR="00006334" w:rsidRDefault="00B8764B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TRUE</w:t>
      </w:r>
    </w:p>
    <w:p w:rsidR="00006334" w:rsidRPr="00006334" w:rsidRDefault="00006334" w:rsidP="00B8764B">
      <w:pPr>
        <w:pStyle w:val="ListParagraph"/>
        <w:spacing w:after="0"/>
        <w:rPr>
          <w:rFonts w:cstheme="minorHAnsi"/>
          <w:sz w:val="28"/>
          <w:szCs w:val="28"/>
        </w:rPr>
      </w:pPr>
    </w:p>
    <w:p w:rsidR="00A43AC9" w:rsidRDefault="00862048" w:rsidP="0086204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Write the words in the correct order</w:t>
      </w:r>
      <w:r w:rsidR="00804D5F">
        <w:rPr>
          <w:rFonts w:cstheme="minorHAnsi"/>
          <w:sz w:val="28"/>
          <w:szCs w:val="28"/>
        </w:rPr>
        <w:t>.</w:t>
      </w:r>
    </w:p>
    <w:p w:rsidR="00862048" w:rsidRPr="00862048" w:rsidRDefault="00862048" w:rsidP="00862048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r w:rsidRPr="00862048">
        <w:rPr>
          <w:rFonts w:asciiTheme="minorHAnsi" w:hAnsiTheme="minorHAnsi" w:cstheme="minorHAnsi"/>
          <w:sz w:val="28"/>
          <w:szCs w:val="28"/>
        </w:rPr>
        <w:t>(</w:t>
      </w:r>
      <w:r w:rsidRPr="00862048">
        <w:rPr>
          <w:rFonts w:asciiTheme="minorHAnsi" w:hAnsiTheme="minorHAnsi" w:cstheme="minorHAnsi"/>
          <w:color w:val="222222"/>
          <w:sz w:val="28"/>
          <w:szCs w:val="28"/>
          <w:lang w:val="es-ES"/>
        </w:rPr>
        <w:t>Escribe las palabras en el orden correcto.</w:t>
      </w:r>
      <w:r w:rsidRPr="00862048">
        <w:rPr>
          <w:rFonts w:asciiTheme="minorHAnsi" w:hAnsiTheme="minorHAnsi" w:cstheme="minorHAnsi"/>
          <w:sz w:val="28"/>
          <w:szCs w:val="28"/>
        </w:rPr>
        <w:t>)</w:t>
      </w:r>
    </w:p>
    <w:p w:rsidR="00A43AC9" w:rsidRPr="00A43AC9" w:rsidRDefault="00A43AC9" w:rsidP="00A43AC9">
      <w:pPr>
        <w:pStyle w:val="ListParagraph"/>
        <w:spacing w:after="0"/>
        <w:rPr>
          <w:rFonts w:cstheme="minorHAnsi"/>
          <w:sz w:val="28"/>
          <w:szCs w:val="28"/>
        </w:rPr>
      </w:pPr>
    </w:p>
    <w:p w:rsidR="009E7210" w:rsidRDefault="00862048" w:rsidP="0086204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 (</w:t>
      </w:r>
      <w:proofErr w:type="spellStart"/>
      <w:r>
        <w:rPr>
          <w:rFonts w:cstheme="minorHAnsi"/>
          <w:sz w:val="28"/>
          <w:szCs w:val="28"/>
        </w:rPr>
        <w:t>ejemplo</w:t>
      </w:r>
      <w:proofErr w:type="spellEnd"/>
      <w:r>
        <w:rPr>
          <w:rFonts w:cstheme="minorHAnsi"/>
          <w:sz w:val="28"/>
          <w:szCs w:val="28"/>
        </w:rPr>
        <w:t>):</w:t>
      </w:r>
    </w:p>
    <w:p w:rsidR="00862048" w:rsidRDefault="00862048" w:rsidP="00862048">
      <w:pPr>
        <w:spacing w:after="0"/>
        <w:jc w:val="center"/>
        <w:rPr>
          <w:rFonts w:cstheme="minorHAnsi"/>
          <w:sz w:val="28"/>
          <w:szCs w:val="28"/>
        </w:rPr>
      </w:pPr>
    </w:p>
    <w:p w:rsidR="00862048" w:rsidRDefault="00862048" w:rsidP="0086204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is / the / swimming / grandfather – The grandfather is swimming.</w:t>
      </w:r>
    </w:p>
    <w:p w:rsidR="00862048" w:rsidRDefault="00862048" w:rsidP="00862048">
      <w:pPr>
        <w:spacing w:after="0"/>
        <w:rPr>
          <w:rFonts w:cstheme="minorHAnsi"/>
          <w:sz w:val="28"/>
          <w:szCs w:val="28"/>
        </w:rPr>
      </w:pPr>
    </w:p>
    <w:p w:rsidR="00862048" w:rsidRDefault="00394A1F" w:rsidP="00862048">
      <w:pPr>
        <w:pStyle w:val="ListParagraph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is / brother / cooking / the – ____________________________________</w:t>
      </w:r>
      <w:r w:rsidR="000D2E6D">
        <w:rPr>
          <w:rFonts w:cstheme="minorHAnsi"/>
          <w:sz w:val="28"/>
          <w:szCs w:val="28"/>
        </w:rPr>
        <w:t>.</w:t>
      </w:r>
    </w:p>
    <w:p w:rsidR="00394A1F" w:rsidRDefault="00394A1F" w:rsidP="00A87388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217BE7B" wp14:editId="23F35305">
            <wp:extent cx="762000" cy="1905000"/>
            <wp:effectExtent l="0" t="0" r="0" b="0"/>
            <wp:docPr id="2" name="Picture 2" descr="chefs, figures, funny, cook, gastronomy,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s, figures, funny, cook, gastronomy, restauran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2" t="7668" r="23819" b="-197"/>
                    <a:stretch/>
                  </pic:blipFill>
                  <pic:spPr bwMode="auto">
                    <a:xfrm>
                      <a:off x="0" y="0"/>
                      <a:ext cx="778494" cy="19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A1F" w:rsidRDefault="00394A1F" w:rsidP="00862048">
      <w:pPr>
        <w:pStyle w:val="ListParagraph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are / we / eating - ____________________________________________</w:t>
      </w:r>
      <w:r w:rsidR="000D2E6D">
        <w:rPr>
          <w:rFonts w:cstheme="minorHAnsi"/>
          <w:sz w:val="28"/>
          <w:szCs w:val="28"/>
        </w:rPr>
        <w:t>.</w:t>
      </w:r>
    </w:p>
    <w:p w:rsidR="00A87388" w:rsidRDefault="00A87388" w:rsidP="0078677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58D0AC2" wp14:editId="6EE2A46B">
            <wp:extent cx="2179660" cy="1724025"/>
            <wp:effectExtent l="0" t="0" r="0" b="0"/>
            <wp:docPr id="8" name="Picture 8" descr="Children Eats Popsicle Frozen Ice Treats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Eats Popsicle Frozen Ice Treats - Vector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7C" w:rsidRDefault="0078677C" w:rsidP="0078677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78677C" w:rsidRDefault="0078677C" w:rsidP="0078677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394A1F" w:rsidRDefault="00394A1F" w:rsidP="00862048">
      <w:pPr>
        <w:pStyle w:val="ListParagraph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 / mother / running / is - _____________________________________</w:t>
      </w:r>
      <w:r w:rsidR="000D2E6D">
        <w:rPr>
          <w:rFonts w:cstheme="minorHAnsi"/>
          <w:sz w:val="28"/>
          <w:szCs w:val="28"/>
        </w:rPr>
        <w:t>.</w:t>
      </w:r>
    </w:p>
    <w:p w:rsidR="0078677C" w:rsidRDefault="00E95F29" w:rsidP="00E95F2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238375" cy="1620024"/>
            <wp:effectExtent l="0" t="0" r="0" b="0"/>
            <wp:docPr id="9" name="Picture 9" descr="Mum chasing a boy to brush his teeth clipart. Free download transparent 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m chasing a boy to brush his teeth clipart. Free download transparent  .PNG | Creazill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60" cy="16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FB" w:rsidRDefault="00417DFB" w:rsidP="00E95F2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417DFB" w:rsidRDefault="00417DFB" w:rsidP="00E95F2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A74224" w:rsidRPr="00A74224" w:rsidRDefault="00A74224" w:rsidP="00A74224">
      <w:pPr>
        <w:pStyle w:val="ListParagraph"/>
        <w:numPr>
          <w:ilvl w:val="0"/>
          <w:numId w:val="18"/>
        </w:numPr>
        <w:spacing w:after="0"/>
        <w:rPr>
          <w:rFonts w:cstheme="minorHAnsi"/>
          <w:sz w:val="28"/>
          <w:szCs w:val="28"/>
        </w:rPr>
      </w:pPr>
      <w:proofErr w:type="spellStart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A531F2">
        <w:rPr>
          <w:rFonts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>
        <w:rPr>
          <w:rFonts w:cstheme="minorHAnsi"/>
          <w:sz w:val="28"/>
          <w:szCs w:val="28"/>
        </w:rPr>
        <w:t xml:space="preserve"> -</w:t>
      </w:r>
    </w:p>
    <w:p w:rsidR="00394A1F" w:rsidRPr="00862048" w:rsidRDefault="00394A1F" w:rsidP="00A74224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 / dancers / good / are - ____________________________________</w:t>
      </w:r>
      <w:r w:rsidR="000D2E6D">
        <w:rPr>
          <w:rFonts w:cstheme="minorHAnsi"/>
          <w:sz w:val="28"/>
          <w:szCs w:val="28"/>
        </w:rPr>
        <w:t>.</w:t>
      </w:r>
    </w:p>
    <w:p w:rsidR="00B24AB8" w:rsidRDefault="00A74224" w:rsidP="006B6AC3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010275" cy="1819275"/>
            <wp:effectExtent l="0" t="0" r="9525" b="0"/>
            <wp:docPr id="10" name="Picture 10" descr="Old People Dancing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d People Dancing drawing fre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25" cy="18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8" w:rsidRDefault="0072735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15266E" w:rsidRPr="006F4428" w:rsidRDefault="0015266E" w:rsidP="0015266E">
      <w:pPr>
        <w:spacing w:after="0"/>
        <w:rPr>
          <w:rFonts w:cstheme="minorHAnsi"/>
          <w:sz w:val="28"/>
          <w:szCs w:val="28"/>
        </w:rPr>
      </w:pPr>
    </w:p>
    <w:p w:rsidR="000A6174" w:rsidRDefault="000A6174" w:rsidP="0072078C">
      <w:pPr>
        <w:rPr>
          <w:sz w:val="28"/>
        </w:rPr>
      </w:pPr>
    </w:p>
    <w:p w:rsidR="00186AA9" w:rsidRDefault="00186AA9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A6174" w:rsidRDefault="000A6174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A964E7" w:rsidRDefault="00A964E7" w:rsidP="0015266E">
      <w:pPr>
        <w:rPr>
          <w:sz w:val="28"/>
        </w:rPr>
      </w:pPr>
    </w:p>
    <w:p w:rsidR="00A964E7" w:rsidRDefault="00A964E7" w:rsidP="0015266E">
      <w:pPr>
        <w:rPr>
          <w:sz w:val="28"/>
        </w:rPr>
      </w:pPr>
    </w:p>
    <w:p w:rsidR="00A964E7" w:rsidRDefault="00A964E7" w:rsidP="0015266E">
      <w:pPr>
        <w:rPr>
          <w:sz w:val="28"/>
        </w:rPr>
      </w:pPr>
    </w:p>
    <w:p w:rsidR="007317B7" w:rsidRDefault="007317B7">
      <w:pPr>
        <w:rPr>
          <w:sz w:val="28"/>
        </w:rPr>
      </w:pPr>
    </w:p>
    <w:p w:rsidR="00186AA9" w:rsidRPr="00C35F69" w:rsidRDefault="004C3DB8" w:rsidP="00C35F6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 w:rsidRPr="00C35F69">
        <w:rPr>
          <w:rFonts w:cstheme="minorHAnsi"/>
          <w:sz w:val="28"/>
          <w:szCs w:val="28"/>
        </w:rPr>
        <w:lastRenderedPageBreak/>
        <w:t>The brother is cooking.</w:t>
      </w:r>
      <w:r w:rsidR="00186AA9" w:rsidRPr="00C35F69">
        <w:rPr>
          <w:rFonts w:cstheme="minorHAnsi"/>
          <w:sz w:val="28"/>
          <w:szCs w:val="28"/>
        </w:rPr>
        <w:t xml:space="preserve">      </w:t>
      </w:r>
    </w:p>
    <w:p w:rsidR="00186AA9" w:rsidRDefault="004C3DB8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 are eating.</w:t>
      </w:r>
    </w:p>
    <w:p w:rsidR="00186AA9" w:rsidRDefault="004C3DB8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mother is running.</w:t>
      </w:r>
    </w:p>
    <w:p w:rsidR="0062001C" w:rsidRDefault="004C3DB8" w:rsidP="0062001C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 are good dancers.</w:t>
      </w:r>
      <w:r w:rsidR="00C35F69">
        <w:rPr>
          <w:rFonts w:cstheme="minorHAnsi"/>
          <w:sz w:val="28"/>
          <w:szCs w:val="28"/>
        </w:rPr>
        <w:t xml:space="preserve"> (Good is an adjective and goes in front of the noun.)</w:t>
      </w:r>
    </w:p>
    <w:p w:rsidR="004C3DB8" w:rsidRDefault="00C35F69" w:rsidP="004C3DB8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(</w:t>
      </w:r>
      <w:r w:rsidRPr="00C35F69">
        <w:rPr>
          <w:rFonts w:cstheme="minorHAnsi"/>
          <w:sz w:val="28"/>
          <w:szCs w:val="28"/>
        </w:rPr>
        <w:t xml:space="preserve">Bueno </w:t>
      </w:r>
      <w:proofErr w:type="spellStart"/>
      <w:r w:rsidRPr="00C35F69">
        <w:rPr>
          <w:rFonts w:cstheme="minorHAnsi"/>
          <w:sz w:val="28"/>
          <w:szCs w:val="28"/>
        </w:rPr>
        <w:t>es</w:t>
      </w:r>
      <w:proofErr w:type="spellEnd"/>
      <w:r w:rsidRPr="00C35F69">
        <w:rPr>
          <w:rFonts w:cstheme="minorHAnsi"/>
          <w:sz w:val="28"/>
          <w:szCs w:val="28"/>
        </w:rPr>
        <w:t xml:space="preserve"> un </w:t>
      </w:r>
      <w:proofErr w:type="spellStart"/>
      <w:r w:rsidRPr="00C35F69">
        <w:rPr>
          <w:rFonts w:cstheme="minorHAnsi"/>
          <w:sz w:val="28"/>
          <w:szCs w:val="28"/>
        </w:rPr>
        <w:t>adjetivo</w:t>
      </w:r>
      <w:proofErr w:type="spellEnd"/>
      <w:r w:rsidRPr="00C35F69">
        <w:rPr>
          <w:rFonts w:cstheme="minorHAnsi"/>
          <w:sz w:val="28"/>
          <w:szCs w:val="28"/>
        </w:rPr>
        <w:t xml:space="preserve"> y </w:t>
      </w:r>
      <w:proofErr w:type="spellStart"/>
      <w:r w:rsidRPr="00C35F69">
        <w:rPr>
          <w:rFonts w:cstheme="minorHAnsi"/>
          <w:sz w:val="28"/>
          <w:szCs w:val="28"/>
        </w:rPr>
        <w:t>va</w:t>
      </w:r>
      <w:proofErr w:type="spellEnd"/>
      <w:r w:rsidRPr="00C35F69">
        <w:rPr>
          <w:rFonts w:cstheme="minorHAnsi"/>
          <w:sz w:val="28"/>
          <w:szCs w:val="28"/>
        </w:rPr>
        <w:t xml:space="preserve"> </w:t>
      </w:r>
      <w:proofErr w:type="spellStart"/>
      <w:r w:rsidRPr="00C35F69">
        <w:rPr>
          <w:rFonts w:cstheme="minorHAnsi"/>
          <w:sz w:val="28"/>
          <w:szCs w:val="28"/>
        </w:rPr>
        <w:t>delante</w:t>
      </w:r>
      <w:proofErr w:type="spellEnd"/>
      <w:r w:rsidRPr="00C35F69">
        <w:rPr>
          <w:rFonts w:cstheme="minorHAnsi"/>
          <w:sz w:val="28"/>
          <w:szCs w:val="28"/>
        </w:rPr>
        <w:t xml:space="preserve"> del </w:t>
      </w:r>
      <w:proofErr w:type="spellStart"/>
      <w:r w:rsidRPr="00C35F69">
        <w:rPr>
          <w:rFonts w:cstheme="minorHAnsi"/>
          <w:sz w:val="28"/>
          <w:szCs w:val="28"/>
        </w:rPr>
        <w:t>sustantivo</w:t>
      </w:r>
      <w:proofErr w:type="spellEnd"/>
      <w:r w:rsidRPr="00C35F69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)</w:t>
      </w:r>
    </w:p>
    <w:p w:rsidR="00C35F69" w:rsidRPr="00C35F69" w:rsidRDefault="00C35F69" w:rsidP="004C3DB8">
      <w:pPr>
        <w:pStyle w:val="ListParagraph"/>
        <w:spacing w:after="0"/>
        <w:rPr>
          <w:rFonts w:cstheme="minorHAnsi"/>
          <w:sz w:val="28"/>
          <w:szCs w:val="28"/>
        </w:rPr>
      </w:pPr>
    </w:p>
    <w:p w:rsidR="0062001C" w:rsidRDefault="0062001C" w:rsidP="007317B7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7317B7">
        <w:rPr>
          <w:rFonts w:cstheme="minorHAnsi"/>
          <w:sz w:val="28"/>
          <w:szCs w:val="28"/>
          <w:u w:val="single"/>
        </w:rPr>
        <w:t>To try at home (</w:t>
      </w:r>
      <w:r w:rsidRPr="007317B7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7317B7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7317B7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7317B7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7317B7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F27C0E" w:rsidRPr="007317B7" w:rsidRDefault="00F27C0E" w:rsidP="007317B7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</w:p>
    <w:p w:rsidR="00D94030" w:rsidRPr="00D812B8" w:rsidRDefault="00423225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Easier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r w:rsidR="00D812B8">
        <w:rPr>
          <w:rFonts w:eastAsia="Times New Roman" w:cstheme="minorHAnsi"/>
          <w:sz w:val="28"/>
          <w:szCs w:val="28"/>
          <w:lang w:val="es-ES"/>
        </w:rPr>
        <w:t>–</w:t>
      </w:r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Continue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to do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the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two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activities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from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812B8">
        <w:rPr>
          <w:rFonts w:eastAsia="Times New Roman" w:cstheme="minorHAnsi"/>
          <w:sz w:val="28"/>
          <w:szCs w:val="28"/>
          <w:lang w:val="es-ES"/>
        </w:rPr>
        <w:t>Lesson</w:t>
      </w:r>
      <w:proofErr w:type="spellEnd"/>
      <w:r w:rsidR="00D812B8">
        <w:rPr>
          <w:rFonts w:eastAsia="Times New Roman" w:cstheme="minorHAnsi"/>
          <w:sz w:val="28"/>
          <w:szCs w:val="28"/>
          <w:lang w:val="es-ES"/>
        </w:rPr>
        <w:t xml:space="preserve"> 3 to try at home.</w:t>
      </w:r>
    </w:p>
    <w:p w:rsidR="00D812B8" w:rsidRPr="00D812B8" w:rsidRDefault="002E1446" w:rsidP="00D812B8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color w:val="222222"/>
          <w:sz w:val="28"/>
          <w:szCs w:val="28"/>
          <w:shd w:val="clear" w:color="auto" w:fill="F8F9FA"/>
        </w:rPr>
        <w:t>(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fácil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8F9FA"/>
        </w:rPr>
        <w:t xml:space="preserve"> -</w:t>
      </w:r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continúe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haciendo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las dos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actividades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de la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Lección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3 para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probar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="00D812B8" w:rsidRPr="00D812B8">
        <w:rPr>
          <w:rFonts w:cstheme="minorHAnsi"/>
          <w:color w:val="222222"/>
          <w:sz w:val="28"/>
          <w:szCs w:val="28"/>
          <w:shd w:val="clear" w:color="auto" w:fill="F8F9FA"/>
        </w:rPr>
        <w:t xml:space="preserve"> casa.</w:t>
      </w:r>
      <w:r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066157" w:rsidRPr="00066157" w:rsidRDefault="00423225" w:rsidP="00066157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More difficult </w:t>
      </w:r>
      <w:r w:rsidR="00066157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066157">
        <w:rPr>
          <w:rFonts w:cstheme="minorHAnsi"/>
          <w:sz w:val="28"/>
          <w:szCs w:val="28"/>
        </w:rPr>
        <w:t xml:space="preserve">Adjective tell about a noun.  Look up adjectives and use them to tell about your family members.  </w:t>
      </w:r>
      <w:r w:rsidR="00423707" w:rsidRPr="00F1062A">
        <w:rPr>
          <w:rFonts w:cstheme="minorHAnsi"/>
          <w:sz w:val="28"/>
          <w:szCs w:val="28"/>
        </w:rPr>
        <w:t xml:space="preserve">For </w:t>
      </w:r>
      <w:r w:rsidR="00066157">
        <w:rPr>
          <w:rFonts w:cstheme="minorHAnsi"/>
          <w:sz w:val="28"/>
          <w:szCs w:val="28"/>
        </w:rPr>
        <w:t>example</w:t>
      </w:r>
      <w:r w:rsidR="00423707" w:rsidRPr="00F1062A">
        <w:rPr>
          <w:rFonts w:cstheme="minorHAnsi"/>
          <w:sz w:val="28"/>
          <w:szCs w:val="28"/>
        </w:rPr>
        <w:t>, “</w:t>
      </w:r>
      <w:r w:rsidR="00066157">
        <w:rPr>
          <w:rFonts w:cstheme="minorHAnsi"/>
          <w:sz w:val="28"/>
          <w:szCs w:val="28"/>
        </w:rPr>
        <w:t>My nice father is cooking.</w:t>
      </w:r>
      <w:r w:rsidR="00423707" w:rsidRPr="00F1062A">
        <w:rPr>
          <w:rFonts w:cstheme="minorHAnsi"/>
          <w:sz w:val="28"/>
          <w:szCs w:val="28"/>
        </w:rPr>
        <w:t xml:space="preserve">” </w:t>
      </w:r>
    </w:p>
    <w:p w:rsidR="00066157" w:rsidRDefault="00066157" w:rsidP="00066157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cstheme="minorHAnsi"/>
          <w:sz w:val="28"/>
          <w:szCs w:val="28"/>
        </w:rPr>
      </w:pPr>
    </w:p>
    <w:p w:rsidR="00066157" w:rsidRPr="00066157" w:rsidRDefault="002E1446" w:rsidP="00066157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  <w:lang w:val="es-ES"/>
        </w:rPr>
        <w:t>(</w:t>
      </w:r>
      <w:r w:rsidR="00432E1E">
        <w:rPr>
          <w:rFonts w:cstheme="minorHAnsi"/>
          <w:sz w:val="28"/>
          <w:szCs w:val="28"/>
          <w:lang w:val="es-ES"/>
        </w:rPr>
        <w:t>Más difícil - E</w:t>
      </w:r>
      <w:r w:rsidR="00066157" w:rsidRPr="00066157">
        <w:rPr>
          <w:rFonts w:cstheme="minorHAnsi"/>
          <w:sz w:val="28"/>
          <w:szCs w:val="28"/>
          <w:lang w:val="es-ES"/>
        </w:rPr>
        <w:t>l adjetivo habla de un sustantivo. Busque adjetivos y utilícelos para hablar sobre los miembros de su familia. Por ejemplo, "Mi buen padre está cocinando".</w:t>
      </w:r>
      <w:r>
        <w:rPr>
          <w:rFonts w:cstheme="minorHAnsi"/>
          <w:sz w:val="28"/>
          <w:szCs w:val="28"/>
          <w:lang w:val="es-ES"/>
        </w:rPr>
        <w:t>)</w:t>
      </w:r>
    </w:p>
    <w:p w:rsidR="001A7F62" w:rsidRPr="00C35F69" w:rsidRDefault="001A7F62" w:rsidP="001A7F62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16"/>
          <w:szCs w:val="16"/>
        </w:rPr>
      </w:pPr>
    </w:p>
    <w:p w:rsidR="007C39A0" w:rsidRDefault="007C39A0" w:rsidP="007C39A0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AF3552" w:rsidRDefault="00AF3552" w:rsidP="007C39A0">
      <w:pPr>
        <w:spacing w:after="0"/>
        <w:jc w:val="center"/>
        <w:rPr>
          <w:rFonts w:eastAsia="Times New Roman" w:cstheme="minorHAnsi"/>
          <w:sz w:val="28"/>
          <w:szCs w:val="28"/>
        </w:rPr>
      </w:pPr>
      <w:bookmarkStart w:id="0" w:name="_GoBack"/>
      <w:bookmarkEnd w:id="0"/>
    </w:p>
    <w:p w:rsidR="00AF3552" w:rsidRPr="00D82AB7" w:rsidRDefault="00AF3552" w:rsidP="007C39A0">
      <w:pPr>
        <w:spacing w:after="0"/>
        <w:jc w:val="center"/>
        <w:rPr>
          <w:rFonts w:cstheme="minorHAnsi"/>
          <w:sz w:val="16"/>
          <w:szCs w:val="16"/>
        </w:rPr>
      </w:pPr>
    </w:p>
    <w:p w:rsidR="004E6E92" w:rsidRDefault="004E6E92" w:rsidP="004E6E92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8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4E6E92" w:rsidRDefault="004E6E92" w:rsidP="004E6E92">
      <w:pPr>
        <w:spacing w:after="0"/>
        <w:jc w:val="center"/>
        <w:rPr>
          <w:b/>
          <w:sz w:val="36"/>
        </w:rPr>
      </w:pPr>
    </w:p>
    <w:p w:rsidR="004E6E92" w:rsidRDefault="004E6E92" w:rsidP="004E6E92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9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144982" w:rsidRDefault="000F2C8D" w:rsidP="00144982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144982" w:rsidRDefault="000F2C8D" w:rsidP="00144982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144982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144982" w:rsidRDefault="000F2C8D" w:rsidP="00144982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144982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144982" w:rsidRPr="004F19F0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144982" w:rsidRPr="00C92D5B" w:rsidRDefault="00144982" w:rsidP="0014498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144982" w:rsidRPr="00C92D5B" w:rsidRDefault="000F2C8D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144982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144982" w:rsidRPr="00C92D5B" w:rsidRDefault="00144982" w:rsidP="0014498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144982" w:rsidRPr="00C96ACF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144982" w:rsidRPr="00400817" w:rsidRDefault="00144982" w:rsidP="00144982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144982" w:rsidRDefault="00144982" w:rsidP="00144982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144982" w:rsidRDefault="000F2C8D" w:rsidP="00144982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0" w:history="1">
        <w:r w:rsidR="00144982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231D619F" wp14:editId="3936E428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9DBB2BE" wp14:editId="4C64DF31">
            <wp:extent cx="4867275" cy="4591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4D32F2B" wp14:editId="44C572B1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5CDC39E" wp14:editId="21D68401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D92DAA7" wp14:editId="45DB0CAA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F81A0FB" wp14:editId="2B09CB79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1CFB866" wp14:editId="08E1F9EC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03D968B" wp14:editId="35C53B19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Pr="003B46FD" w:rsidRDefault="00144982" w:rsidP="00144982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9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144982" w:rsidRPr="009538B7" w:rsidRDefault="00144982" w:rsidP="00144982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144982" w:rsidRDefault="000F2C8D" w:rsidP="00144982">
      <w:pPr>
        <w:rPr>
          <w:rFonts w:eastAsia="Times New Roman" w:cstheme="minorHAnsi"/>
          <w:sz w:val="44"/>
          <w:szCs w:val="44"/>
          <w:lang w:val="es-ES"/>
        </w:rPr>
      </w:pPr>
      <w:hyperlink r:id="rId40" w:history="1">
        <w:r w:rsidR="00144982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144982" w:rsidRDefault="00144982" w:rsidP="00144982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A78F76F" wp14:editId="3DB956DC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A46013A" wp14:editId="3AA9D69A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09AA531" wp14:editId="67C01B12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FDB6C50" wp14:editId="2FD70CAF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80E6452" wp14:editId="0B2B9A53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2CC1149" wp14:editId="09BFDAAA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03467A1" wp14:editId="157843FD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1D4F2BD" wp14:editId="21710E7C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9456C03" wp14:editId="474D7513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1912669" wp14:editId="387B28B7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7D5D284" wp14:editId="10F9F5B0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0530B58" wp14:editId="6CE727D3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AEFC954" wp14:editId="5C0B8922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198D3AA" wp14:editId="1EFCF355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90FBDCC" wp14:editId="1BF1249C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D1644EC" wp14:editId="2A5ED9D1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3D6F6BA" wp14:editId="38C40235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2956D6A" wp14:editId="49936442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67A0F45" wp14:editId="03A89500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568C6B0" wp14:editId="4F9B35CA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Pr="00A02374" w:rsidRDefault="00144982" w:rsidP="00144982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144982" w:rsidRPr="007D2D26" w:rsidRDefault="000F2C8D" w:rsidP="00144982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144982" w:rsidRPr="007D2D26">
          <w:headerReference w:type="default" r:id="rId61"/>
          <w:footerReference w:type="default" r:id="rId6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3" w:history="1">
        <w:r w:rsidR="00144982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144982" w:rsidRPr="007C5FFB" w:rsidRDefault="000F2C8D" w:rsidP="00144982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4" w:history="1">
        <w:r w:rsidR="00144982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144982" w:rsidRPr="007C5FFB" w:rsidRDefault="000F2C8D" w:rsidP="00144982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5" w:history="1">
        <w:r w:rsidR="00144982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144982" w:rsidRDefault="00144982" w:rsidP="00144982">
      <w:r>
        <w:rPr>
          <w:noProof/>
        </w:rPr>
        <w:drawing>
          <wp:inline distT="0" distB="0" distL="0" distR="0" wp14:anchorId="106B56EF" wp14:editId="00F2CC6B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D98E42F" wp14:editId="6D76CB92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016C8605" wp14:editId="3B5E2989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266C3DB2" wp14:editId="21879B33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6A59BC95" wp14:editId="0FA47DCB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347A8A2C" wp14:editId="5C138104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34957C8" wp14:editId="5FB991FC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  <w:rPr>
          <w:noProof/>
        </w:rPr>
      </w:pP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6D2253F9" wp14:editId="58FC7915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68BDFDC2" wp14:editId="5BBCE13A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8196188" wp14:editId="00BF9B17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51AD7E6C" wp14:editId="07D7D081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D668694" wp14:editId="6145D1ED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4E935C2B" wp14:editId="0643CD1E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220B629" wp14:editId="6BF940EC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</w:p>
    <w:p w:rsidR="00144982" w:rsidRDefault="00144982" w:rsidP="00144982">
      <w:pPr>
        <w:jc w:val="center"/>
      </w:pP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543C8BA7" wp14:editId="31C6717E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24FCB0DD" wp14:editId="0D19C9B5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315BD9CE" wp14:editId="2BBF7E64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6C6091E6" wp14:editId="4FCA2103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18613EB1" wp14:editId="65AED488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7F1C4323" wp14:editId="7A489ED5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4F023ACD" wp14:editId="2396BA31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6871BCF8" wp14:editId="6E6B67C2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86C5F" wp14:editId="0BE24BC3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038123C0" wp14:editId="0C45412A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19583" wp14:editId="0431B7B5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02614A90" wp14:editId="69762571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7487438E" wp14:editId="043797D3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63C8293B" wp14:editId="10E2A363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61A2D678" wp14:editId="3F0A9AB4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DAE74" wp14:editId="177A616C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4CF83870" wp14:editId="6999F01C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519D50B1" wp14:editId="1B2D6D12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</w:p>
    <w:p w:rsidR="00144982" w:rsidRDefault="00144982" w:rsidP="00144982">
      <w:pPr>
        <w:jc w:val="center"/>
      </w:pP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38BE0C0E" wp14:editId="6DE1379F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drawing>
          <wp:inline distT="0" distB="0" distL="0" distR="0" wp14:anchorId="741FB3FD" wp14:editId="7F48DA08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  <w:r>
        <w:rPr>
          <w:noProof/>
        </w:rPr>
        <w:lastRenderedPageBreak/>
        <w:drawing>
          <wp:inline distT="0" distB="0" distL="0" distR="0" wp14:anchorId="28E15F1E" wp14:editId="690ABF43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</w:pPr>
    </w:p>
    <w:p w:rsidR="00144982" w:rsidRDefault="00144982" w:rsidP="00144982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144982" w:rsidRDefault="00144982" w:rsidP="00144982">
      <w:pPr>
        <w:jc w:val="center"/>
      </w:pPr>
    </w:p>
    <w:p w:rsidR="00144982" w:rsidRPr="007D2D26" w:rsidRDefault="000F2C8D" w:rsidP="00144982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144982" w:rsidRPr="007D2D26">
          <w:headerReference w:type="default" r:id="rId101"/>
          <w:footerReference w:type="default" r:id="rId10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3" w:history="1">
        <w:r w:rsidR="0014498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44982" w:rsidRPr="00275D04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4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144982" w:rsidRDefault="00144982" w:rsidP="00144982">
      <w:pPr>
        <w:jc w:val="both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C586479" wp14:editId="46136ED1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8F213D" wp14:editId="77FB0EC7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72DE9A" wp14:editId="52D2B2F4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82821F7" wp14:editId="36ABED14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B2E4EA" wp14:editId="7604DE3D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CEC678" wp14:editId="1EA0AA42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4B07674" wp14:editId="50BCF6C3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5380A3" wp14:editId="2A7AD957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F09647" wp14:editId="39C1FA0F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A2EA3D" wp14:editId="4201095E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CD12182" wp14:editId="3DFF4135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7564F3" wp14:editId="26AE77D3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E37A050" wp14:editId="070DDB8E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9AC9CCB" wp14:editId="2E07F927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2EE2C1B" wp14:editId="061EC09C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4CFC802" wp14:editId="1238F36D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DDF46B5" wp14:editId="69A86ABD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D13BE75" wp14:editId="797E7A9F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332A2A" wp14:editId="39E53F3C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AB7C08F" wp14:editId="6662E6AB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B381B37" wp14:editId="3278F8CE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5EDB8FF" wp14:editId="6BDEF762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3C56841" wp14:editId="273D76FB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C0A4E33" wp14:editId="3267049F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529189C" wp14:editId="04A1F224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3D2FDE8" wp14:editId="60639B46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848BF25" wp14:editId="49D9CBCD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6C5DC0" wp14:editId="2F556645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A411E88" wp14:editId="2F3D53D3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EC58869" wp14:editId="5B0F1E47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E09667A" wp14:editId="79AD4A9B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81418EB" wp14:editId="060CA58C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37ABD9" wp14:editId="28C88251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3C3924" wp14:editId="3468DA25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both"/>
        <w:rPr>
          <w:sz w:val="36"/>
        </w:rPr>
      </w:pPr>
    </w:p>
    <w:p w:rsidR="00144982" w:rsidRPr="00E210C4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144982" w:rsidRDefault="00144982" w:rsidP="00144982">
      <w:pPr>
        <w:jc w:val="both"/>
        <w:rPr>
          <w:sz w:val="36"/>
        </w:rPr>
      </w:pPr>
    </w:p>
    <w:p w:rsidR="00144982" w:rsidRPr="007D2D26" w:rsidRDefault="000F2C8D" w:rsidP="00144982">
      <w:pPr>
        <w:jc w:val="center"/>
        <w:rPr>
          <w:sz w:val="48"/>
        </w:rPr>
      </w:pPr>
      <w:hyperlink r:id="rId139" w:history="1">
        <w:r w:rsidR="0014498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44982" w:rsidRDefault="00144982" w:rsidP="00144982">
      <w:pPr>
        <w:jc w:val="both"/>
        <w:rPr>
          <w:sz w:val="36"/>
        </w:rPr>
      </w:pPr>
    </w:p>
    <w:p w:rsidR="00144982" w:rsidRDefault="00144982" w:rsidP="00144982">
      <w:pPr>
        <w:jc w:val="both"/>
        <w:rPr>
          <w:sz w:val="36"/>
        </w:rPr>
      </w:pPr>
    </w:p>
    <w:p w:rsidR="00144982" w:rsidRDefault="00144982" w:rsidP="00144982">
      <w:pPr>
        <w:jc w:val="both"/>
        <w:rPr>
          <w:sz w:val="36"/>
        </w:rPr>
      </w:pPr>
    </w:p>
    <w:p w:rsidR="00144982" w:rsidRPr="00632CEB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144982" w:rsidRDefault="000F2C8D" w:rsidP="00144982">
      <w:pPr>
        <w:jc w:val="right"/>
        <w:rPr>
          <w:sz w:val="36"/>
        </w:rPr>
      </w:pPr>
      <w:hyperlink r:id="rId140" w:history="1">
        <w:r w:rsidR="00144982" w:rsidRPr="00F5090A">
          <w:rPr>
            <w:rStyle w:val="Hyperlink"/>
            <w:sz w:val="36"/>
          </w:rPr>
          <w:t>https://www.youtube.com/watch?v=6-GclzuUbxY</w:t>
        </w:r>
      </w:hyperlink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5857C88" wp14:editId="5D0744FF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AEED16F" wp14:editId="36E5979F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0F671D3" wp14:editId="297974EF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387C107" wp14:editId="7A04F8F7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BD00A40" wp14:editId="67261017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A443033" wp14:editId="64F9F94E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4DE0AF0" wp14:editId="35567EB7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248110A" wp14:editId="31C28F51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000D25F" wp14:editId="0A9345FB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EF05BE4" wp14:editId="76020C06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79425FC" wp14:editId="19820C4A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D1E4142" wp14:editId="7CBA5AAA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43515DC" wp14:editId="53945430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6EA946" wp14:editId="3C60DB97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AD4FEC1" wp14:editId="083E1639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</w:p>
    <w:p w:rsidR="00144982" w:rsidRDefault="00144982" w:rsidP="0014498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0E72F98" wp14:editId="5019BE79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right"/>
        <w:rPr>
          <w:sz w:val="36"/>
        </w:rPr>
      </w:pPr>
    </w:p>
    <w:p w:rsidR="00144982" w:rsidRPr="00082177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144982" w:rsidRPr="00082177" w:rsidRDefault="00144982" w:rsidP="00144982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144982" w:rsidRDefault="00144982" w:rsidP="00144982">
      <w:pPr>
        <w:jc w:val="both"/>
        <w:rPr>
          <w:sz w:val="36"/>
        </w:rPr>
      </w:pPr>
    </w:p>
    <w:p w:rsidR="00144982" w:rsidRPr="007D2D26" w:rsidRDefault="000F2C8D" w:rsidP="00144982">
      <w:pPr>
        <w:jc w:val="center"/>
        <w:rPr>
          <w:sz w:val="48"/>
        </w:rPr>
      </w:pPr>
      <w:hyperlink r:id="rId157" w:history="1">
        <w:r w:rsidR="0014498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44982" w:rsidRDefault="00144982" w:rsidP="00144982">
      <w:pPr>
        <w:jc w:val="both"/>
        <w:rPr>
          <w:sz w:val="36"/>
        </w:rPr>
      </w:pPr>
    </w:p>
    <w:p w:rsidR="00144982" w:rsidRDefault="00144982" w:rsidP="00144982">
      <w:pPr>
        <w:jc w:val="both"/>
        <w:rPr>
          <w:sz w:val="36"/>
        </w:rPr>
      </w:pPr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44982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44982" w:rsidRPr="00DE330D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144982" w:rsidRDefault="000F2C8D" w:rsidP="00144982">
      <w:pPr>
        <w:jc w:val="both"/>
        <w:rPr>
          <w:sz w:val="36"/>
        </w:rPr>
      </w:pPr>
      <w:hyperlink r:id="rId158" w:history="1">
        <w:r w:rsidR="00144982" w:rsidRPr="00F5090A">
          <w:rPr>
            <w:rStyle w:val="Hyperlink"/>
            <w:sz w:val="36"/>
          </w:rPr>
          <w:t>https://www.youtube.com/watch?v=6YwHd_PwOOQ</w:t>
        </w:r>
      </w:hyperlink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6AD0326" wp14:editId="365E7E74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2260413" wp14:editId="6777483B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61AFEE2" wp14:editId="34B1232E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A9F77F4" wp14:editId="22C96FC2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4D12E16" wp14:editId="07E1B5D9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09ED9E" wp14:editId="0CEDB18D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5C1181C" wp14:editId="2BC6B241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0B1376B" wp14:editId="29A7A225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F04279B" wp14:editId="7D703331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468EB1A" wp14:editId="58103643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0FE7ED0" wp14:editId="3E539634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7B61BEA" wp14:editId="1059A8D7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AAF08DC" wp14:editId="07F3C813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E4F46D0" wp14:editId="325C5F19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CB90B24" wp14:editId="01ED1B61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0400DAB" wp14:editId="3458F9CB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473B2B6" wp14:editId="759BD51E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64BDA67" wp14:editId="5706A105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45C238B" wp14:editId="4DCC6675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58383FA" wp14:editId="116ACFC3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9B11952" wp14:editId="2A254272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272D937" wp14:editId="3B040FF6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5E5294F" wp14:editId="636E867A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229DACD" wp14:editId="3ABBB434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DFCFE8A" wp14:editId="7DBDD131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60F3591" wp14:editId="4086E3C0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1DC2222" wp14:editId="45161C9C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C547797" wp14:editId="4F7CE3C6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53B0FF4" wp14:editId="45DFC221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427588F" wp14:editId="647D475B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5274CFE" wp14:editId="3FC18B6F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F0EEF05" wp14:editId="7AF4A0E1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144982" w:rsidRDefault="00144982" w:rsidP="00144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144982" w:rsidRPr="007D2D26" w:rsidRDefault="000F2C8D" w:rsidP="00144982">
      <w:pPr>
        <w:jc w:val="center"/>
        <w:rPr>
          <w:sz w:val="48"/>
        </w:rPr>
      </w:pPr>
      <w:hyperlink r:id="rId191" w:history="1">
        <w:r w:rsidR="00144982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144982" w:rsidRPr="0060180D" w:rsidRDefault="00144982" w:rsidP="00144982">
      <w:pPr>
        <w:jc w:val="both"/>
        <w:rPr>
          <w:sz w:val="36"/>
        </w:rPr>
        <w:sectPr w:rsidR="00144982" w:rsidRPr="0060180D" w:rsidSect="0012317F">
          <w:headerReference w:type="default" r:id="rId192"/>
          <w:footerReference w:type="default" r:id="rId19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4982" w:rsidRPr="00400817" w:rsidRDefault="00144982" w:rsidP="00144982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144982" w:rsidRDefault="000F2C8D" w:rsidP="0014498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4" w:history="1">
        <w:r w:rsidR="00144982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144982" w:rsidRDefault="000F2C8D" w:rsidP="0014498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5" w:history="1">
        <w:r w:rsidR="00144982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144982" w:rsidRDefault="00144982" w:rsidP="00144982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5CCC091" wp14:editId="6B0432A5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B17D815" wp14:editId="7CC96615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55E2645" wp14:editId="17EEFB9D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63761A5" wp14:editId="55A9C5D7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D17AD35" wp14:editId="405CBDDE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0ECD1FA" wp14:editId="584045FA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4C95FB6" wp14:editId="2C69A56E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BFC3E68" wp14:editId="46F306A1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4522939" wp14:editId="0F046EA4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81531AA" wp14:editId="201F276B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637F37C" wp14:editId="0B84BE0E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E7BE909" wp14:editId="72A8092F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3754749" wp14:editId="353C950F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02F3C9C" wp14:editId="5F35168B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2AEC5AA" wp14:editId="55E1C533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1572971" wp14:editId="17DDADD1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E61F5A1" wp14:editId="7F18FEFF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144982" w:rsidRDefault="00144982" w:rsidP="00144982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144982" w:rsidRDefault="00144982" w:rsidP="00144982">
      <w:pPr>
        <w:jc w:val="center"/>
        <w:rPr>
          <w:sz w:val="36"/>
          <w:szCs w:val="28"/>
        </w:rPr>
      </w:pPr>
    </w:p>
    <w:p w:rsidR="00144982" w:rsidRPr="00A63149" w:rsidRDefault="000F2C8D" w:rsidP="00144982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144982" w:rsidRPr="00A63149">
          <w:headerReference w:type="default" r:id="rId213"/>
          <w:footerReference w:type="default" r:id="rId2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5" w:history="1">
        <w:r w:rsidR="00144982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144982" w:rsidRPr="00400817" w:rsidRDefault="00144982" w:rsidP="001449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144982" w:rsidRDefault="000F2C8D" w:rsidP="00144982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6" w:history="1">
        <w:r w:rsidR="00144982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FB70D9" wp14:editId="55252A8B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DDDFE20" wp14:editId="186ACD1F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44BDA47" wp14:editId="7D01C296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792EACE" wp14:editId="6A46B37B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605CF0" wp14:editId="4CDA2234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75EF583" wp14:editId="40FD8D83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A2ABC25" wp14:editId="3480C450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AF807FB" wp14:editId="2856F6A3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B408583" wp14:editId="654EB234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71756E6" wp14:editId="756D7F82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C182C9" wp14:editId="0EC30382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A6A4553" wp14:editId="09F27CB6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6A719C0" wp14:editId="4393A71A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27E6DCF" wp14:editId="17475E1E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7F2560E" wp14:editId="16DC108F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373FDA4" wp14:editId="63D63F30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D4300A3" wp14:editId="7E7C2BC7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A864D4" wp14:editId="63311CD0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E2B44E1" wp14:editId="0CFE6C78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793ED78" wp14:editId="2109DF13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2BFA483" wp14:editId="5D16E970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3066233" wp14:editId="36F229AD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335A1F3" wp14:editId="3B92A16C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3478448" wp14:editId="69AA72AE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AFE63B7" wp14:editId="1C44408B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16CDEE7" wp14:editId="48B0058E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3D1F6ED" wp14:editId="48FA94F9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031FB1C" wp14:editId="287B352B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9B37DDA" wp14:editId="15EFD5C3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CE84AD8" wp14:editId="668C125D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6A96815" wp14:editId="4C0AAF7E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0FB41A6" wp14:editId="52126514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6BCA00F" wp14:editId="2D553997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98F1D0A" wp14:editId="4259D18A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2" w:rsidRDefault="00144982" w:rsidP="00144982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144982" w:rsidP="00144982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144982" w:rsidRDefault="00144982" w:rsidP="0014498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Default="000F2C8D" w:rsidP="0014498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1" w:history="1">
        <w:r w:rsidR="00144982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144982" w:rsidRPr="009E7CBC" w:rsidRDefault="00144982" w:rsidP="00144982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144982" w:rsidRPr="00144982" w:rsidRDefault="00144982" w:rsidP="00144982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</w:p>
    <w:sectPr w:rsidR="00144982" w:rsidRPr="00144982">
      <w:headerReference w:type="default" r:id="rId2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8D" w:rsidRDefault="000F2C8D" w:rsidP="00B804A7">
      <w:pPr>
        <w:spacing w:after="0" w:line="240" w:lineRule="auto"/>
      </w:pPr>
      <w:r>
        <w:separator/>
      </w:r>
    </w:p>
  </w:endnote>
  <w:endnote w:type="continuationSeparator" w:id="0">
    <w:p w:rsidR="000F2C8D" w:rsidRDefault="000F2C8D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>
    <w:pPr>
      <w:pStyle w:val="Footer"/>
    </w:pPr>
  </w:p>
  <w:p w:rsidR="00144982" w:rsidRDefault="001449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>
    <w:pPr>
      <w:pStyle w:val="Footer"/>
    </w:pPr>
  </w:p>
  <w:p w:rsidR="00144982" w:rsidRDefault="001449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>
    <w:pPr>
      <w:pStyle w:val="Footer"/>
    </w:pPr>
  </w:p>
  <w:p w:rsidR="00144982" w:rsidRDefault="0014498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>
    <w:pPr>
      <w:pStyle w:val="Footer"/>
    </w:pPr>
  </w:p>
  <w:p w:rsidR="00144982" w:rsidRDefault="001449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8D" w:rsidRDefault="000F2C8D" w:rsidP="00B804A7">
      <w:pPr>
        <w:spacing w:after="0" w:line="240" w:lineRule="auto"/>
      </w:pPr>
      <w:r>
        <w:separator/>
      </w:r>
    </w:p>
  </w:footnote>
  <w:footnote w:type="continuationSeparator" w:id="0">
    <w:p w:rsidR="000F2C8D" w:rsidRDefault="000F2C8D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550CE1" wp14:editId="28DBE317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4982" w:rsidRDefault="000F2C8D" w:rsidP="00A221F1">
                          <w:hyperlink r:id="rId1" w:history="1">
                            <w:r w:rsidR="0014498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4498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144982" w:rsidRDefault="0014498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6A3AA8C" wp14:editId="1FD27163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44982" w:rsidRDefault="00144982">
    <w:pPr>
      <w:pStyle w:val="Header"/>
    </w:pPr>
  </w:p>
  <w:p w:rsidR="00144982" w:rsidRDefault="001449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76BE10" wp14:editId="72666E1C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4982" w:rsidRDefault="000F2C8D" w:rsidP="00A221F1">
                          <w:hyperlink r:id="rId1" w:history="1">
                            <w:r w:rsidR="0014498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4498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144982" w:rsidRDefault="0014498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E9B2394" wp14:editId="00B0C4E7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44982" w:rsidRDefault="00144982">
    <w:pPr>
      <w:pStyle w:val="Header"/>
    </w:pPr>
  </w:p>
  <w:p w:rsidR="00144982" w:rsidRDefault="001449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4515D5D" wp14:editId="00778691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4982" w:rsidRDefault="000F2C8D" w:rsidP="00A221F1">
                          <w:hyperlink r:id="rId1" w:history="1">
                            <w:r w:rsidR="0014498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4498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144982" w:rsidRDefault="0014498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04720A9F" wp14:editId="260E341B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44982" w:rsidRDefault="00144982">
    <w:pPr>
      <w:pStyle w:val="Header"/>
    </w:pPr>
  </w:p>
  <w:p w:rsidR="00144982" w:rsidRDefault="0014498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982" w:rsidRDefault="00144982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939A4F" wp14:editId="7B93A1C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4982" w:rsidRDefault="000F2C8D" w:rsidP="00A221F1">
                          <w:hyperlink r:id="rId1" w:history="1">
                            <w:r w:rsidR="0014498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14498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144982" w:rsidRDefault="00144982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9B29B18" wp14:editId="03F4EA53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44982" w:rsidRDefault="00144982">
    <w:pPr>
      <w:pStyle w:val="Header"/>
    </w:pPr>
  </w:p>
  <w:p w:rsidR="00144982" w:rsidRDefault="0014498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A0F" w:rsidRDefault="000D0A0F" w:rsidP="000D0A0F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C31AC6" wp14:editId="3CE6E2B7">
              <wp:simplePos x="0" y="0"/>
              <wp:positionH relativeFrom="column">
                <wp:posOffset>1323975</wp:posOffset>
              </wp:positionH>
              <wp:positionV relativeFrom="paragraph">
                <wp:posOffset>-189865</wp:posOffset>
              </wp:positionV>
              <wp:extent cx="1895475" cy="323850"/>
              <wp:effectExtent l="0" t="0" r="9525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0A0F" w:rsidRDefault="000F2C8D" w:rsidP="000D0A0F">
                          <w:hyperlink r:id="rId1" w:history="1">
                            <w:r w:rsidR="000D0A0F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0D0A0F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4.25pt;margin-top:-14.95pt;width:149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tT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" stroked="f">
              <v:textbox>
                <w:txbxContent>
                  <w:p w:rsidR="000D0A0F" w:rsidRDefault="006A644D" w:rsidP="000D0A0F">
                    <w:hyperlink r:id="rId2" w:history="1">
                      <w:r w:rsidR="000D0A0F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0D0A0F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0945695" wp14:editId="55CA4C46">
          <wp:simplePos x="0" y="0"/>
          <wp:positionH relativeFrom="column">
            <wp:posOffset>-78740</wp:posOffset>
          </wp:positionH>
          <wp:positionV relativeFrom="paragraph">
            <wp:posOffset>-454660</wp:posOffset>
          </wp:positionV>
          <wp:extent cx="1400175" cy="842645"/>
          <wp:effectExtent l="0" t="0" r="9525" b="0"/>
          <wp:wrapNone/>
          <wp:docPr id="20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D0A0F" w:rsidRDefault="000D0A0F">
    <w:pPr>
      <w:pStyle w:val="Header"/>
    </w:pP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C234D6EE"/>
    <w:lvl w:ilvl="0" w:tplc="038667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C0FCF"/>
    <w:multiLevelType w:val="hybridMultilevel"/>
    <w:tmpl w:val="FD647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823F8"/>
    <w:multiLevelType w:val="hybridMultilevel"/>
    <w:tmpl w:val="0882D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1018E0"/>
    <w:multiLevelType w:val="hybridMultilevel"/>
    <w:tmpl w:val="D6D43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F394D"/>
    <w:multiLevelType w:val="hybridMultilevel"/>
    <w:tmpl w:val="1FF45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E17A07"/>
    <w:multiLevelType w:val="hybridMultilevel"/>
    <w:tmpl w:val="5DE8E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2"/>
  </w:num>
  <w:num w:numId="5">
    <w:abstractNumId w:val="12"/>
  </w:num>
  <w:num w:numId="6">
    <w:abstractNumId w:val="0"/>
  </w:num>
  <w:num w:numId="7">
    <w:abstractNumId w:val="15"/>
  </w:num>
  <w:num w:numId="8">
    <w:abstractNumId w:val="13"/>
  </w:num>
  <w:num w:numId="9">
    <w:abstractNumId w:val="17"/>
  </w:num>
  <w:num w:numId="10">
    <w:abstractNumId w:val="16"/>
  </w:num>
  <w:num w:numId="11">
    <w:abstractNumId w:val="3"/>
  </w:num>
  <w:num w:numId="12">
    <w:abstractNumId w:val="7"/>
  </w:num>
  <w:num w:numId="13">
    <w:abstractNumId w:val="9"/>
  </w:num>
  <w:num w:numId="14">
    <w:abstractNumId w:val="4"/>
  </w:num>
  <w:num w:numId="15">
    <w:abstractNumId w:val="14"/>
  </w:num>
  <w:num w:numId="16">
    <w:abstractNumId w:val="5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37D2D"/>
    <w:rsid w:val="00047295"/>
    <w:rsid w:val="00066157"/>
    <w:rsid w:val="000903B9"/>
    <w:rsid w:val="000A6174"/>
    <w:rsid w:val="000B761B"/>
    <w:rsid w:val="000C49BB"/>
    <w:rsid w:val="000D0A0F"/>
    <w:rsid w:val="000D230F"/>
    <w:rsid w:val="000D2E6D"/>
    <w:rsid w:val="000D604A"/>
    <w:rsid w:val="000F10FD"/>
    <w:rsid w:val="000F2C8D"/>
    <w:rsid w:val="00103840"/>
    <w:rsid w:val="00117C66"/>
    <w:rsid w:val="00144982"/>
    <w:rsid w:val="00145D2E"/>
    <w:rsid w:val="00151D83"/>
    <w:rsid w:val="0015266E"/>
    <w:rsid w:val="00177467"/>
    <w:rsid w:val="00186AA9"/>
    <w:rsid w:val="001A7F62"/>
    <w:rsid w:val="001C3B03"/>
    <w:rsid w:val="00234EEB"/>
    <w:rsid w:val="00254C8F"/>
    <w:rsid w:val="00264A3B"/>
    <w:rsid w:val="00295089"/>
    <w:rsid w:val="002C1D65"/>
    <w:rsid w:val="002E1446"/>
    <w:rsid w:val="00313B9C"/>
    <w:rsid w:val="00323D7E"/>
    <w:rsid w:val="00326106"/>
    <w:rsid w:val="00331FF3"/>
    <w:rsid w:val="00346D80"/>
    <w:rsid w:val="003943BF"/>
    <w:rsid w:val="00394A1F"/>
    <w:rsid w:val="003B60BC"/>
    <w:rsid w:val="003D212C"/>
    <w:rsid w:val="00403956"/>
    <w:rsid w:val="00405CD3"/>
    <w:rsid w:val="0041157B"/>
    <w:rsid w:val="0041423E"/>
    <w:rsid w:val="00417DFB"/>
    <w:rsid w:val="00423225"/>
    <w:rsid w:val="00423707"/>
    <w:rsid w:val="004263A1"/>
    <w:rsid w:val="00432E1E"/>
    <w:rsid w:val="004352CD"/>
    <w:rsid w:val="00457A4C"/>
    <w:rsid w:val="004609AD"/>
    <w:rsid w:val="004664BF"/>
    <w:rsid w:val="00467DD0"/>
    <w:rsid w:val="00482265"/>
    <w:rsid w:val="00482CE1"/>
    <w:rsid w:val="004B4AF5"/>
    <w:rsid w:val="004C150B"/>
    <w:rsid w:val="004C3DB8"/>
    <w:rsid w:val="004E6E92"/>
    <w:rsid w:val="00552207"/>
    <w:rsid w:val="00567723"/>
    <w:rsid w:val="00574DFF"/>
    <w:rsid w:val="00594AA4"/>
    <w:rsid w:val="005A72F5"/>
    <w:rsid w:val="005D3431"/>
    <w:rsid w:val="005E4ED2"/>
    <w:rsid w:val="0062001C"/>
    <w:rsid w:val="006237A0"/>
    <w:rsid w:val="0066033C"/>
    <w:rsid w:val="006837E9"/>
    <w:rsid w:val="006A644D"/>
    <w:rsid w:val="006B6AC3"/>
    <w:rsid w:val="006D1357"/>
    <w:rsid w:val="006D7D19"/>
    <w:rsid w:val="006F4428"/>
    <w:rsid w:val="0072078C"/>
    <w:rsid w:val="00727358"/>
    <w:rsid w:val="007317B7"/>
    <w:rsid w:val="007470BD"/>
    <w:rsid w:val="00747F24"/>
    <w:rsid w:val="0078677C"/>
    <w:rsid w:val="00787E97"/>
    <w:rsid w:val="00795A4B"/>
    <w:rsid w:val="007B5EA5"/>
    <w:rsid w:val="007C39A0"/>
    <w:rsid w:val="007E424C"/>
    <w:rsid w:val="007F3FA3"/>
    <w:rsid w:val="00804D5F"/>
    <w:rsid w:val="00814B2E"/>
    <w:rsid w:val="00862048"/>
    <w:rsid w:val="00890C01"/>
    <w:rsid w:val="008C448E"/>
    <w:rsid w:val="008D0CDB"/>
    <w:rsid w:val="008F76F4"/>
    <w:rsid w:val="00907B9F"/>
    <w:rsid w:val="0091339E"/>
    <w:rsid w:val="009728C8"/>
    <w:rsid w:val="00977F31"/>
    <w:rsid w:val="0099558C"/>
    <w:rsid w:val="009B3D6A"/>
    <w:rsid w:val="009C66DF"/>
    <w:rsid w:val="009E7210"/>
    <w:rsid w:val="009F3F67"/>
    <w:rsid w:val="00A01C5D"/>
    <w:rsid w:val="00A108D8"/>
    <w:rsid w:val="00A25B00"/>
    <w:rsid w:val="00A3228F"/>
    <w:rsid w:val="00A43AC9"/>
    <w:rsid w:val="00A531F2"/>
    <w:rsid w:val="00A53790"/>
    <w:rsid w:val="00A74224"/>
    <w:rsid w:val="00A87388"/>
    <w:rsid w:val="00A91B8D"/>
    <w:rsid w:val="00A964E7"/>
    <w:rsid w:val="00AA2281"/>
    <w:rsid w:val="00AC102D"/>
    <w:rsid w:val="00AC4F9A"/>
    <w:rsid w:val="00AD799F"/>
    <w:rsid w:val="00AF3552"/>
    <w:rsid w:val="00B176C5"/>
    <w:rsid w:val="00B24AB8"/>
    <w:rsid w:val="00B34CB8"/>
    <w:rsid w:val="00B54523"/>
    <w:rsid w:val="00B637F6"/>
    <w:rsid w:val="00B804A7"/>
    <w:rsid w:val="00B8764B"/>
    <w:rsid w:val="00B93F02"/>
    <w:rsid w:val="00BC07F7"/>
    <w:rsid w:val="00BF7E54"/>
    <w:rsid w:val="00C11086"/>
    <w:rsid w:val="00C241C3"/>
    <w:rsid w:val="00C346AD"/>
    <w:rsid w:val="00C35779"/>
    <w:rsid w:val="00C35F69"/>
    <w:rsid w:val="00C53C18"/>
    <w:rsid w:val="00CE298E"/>
    <w:rsid w:val="00D116AE"/>
    <w:rsid w:val="00D21D77"/>
    <w:rsid w:val="00D22B0C"/>
    <w:rsid w:val="00D23C47"/>
    <w:rsid w:val="00D34764"/>
    <w:rsid w:val="00D37636"/>
    <w:rsid w:val="00D52050"/>
    <w:rsid w:val="00D706AA"/>
    <w:rsid w:val="00D80B9E"/>
    <w:rsid w:val="00D812B8"/>
    <w:rsid w:val="00D94030"/>
    <w:rsid w:val="00DA5B36"/>
    <w:rsid w:val="00DF65F0"/>
    <w:rsid w:val="00E24B65"/>
    <w:rsid w:val="00E3768B"/>
    <w:rsid w:val="00E44FB0"/>
    <w:rsid w:val="00E83BE3"/>
    <w:rsid w:val="00E84195"/>
    <w:rsid w:val="00E95F29"/>
    <w:rsid w:val="00E97570"/>
    <w:rsid w:val="00EA1647"/>
    <w:rsid w:val="00EA22CE"/>
    <w:rsid w:val="00EC1970"/>
    <w:rsid w:val="00F1062A"/>
    <w:rsid w:val="00F25B17"/>
    <w:rsid w:val="00F27C0E"/>
    <w:rsid w:val="00F4205B"/>
    <w:rsid w:val="00F77E90"/>
    <w:rsid w:val="00F81CD2"/>
    <w:rsid w:val="00F97861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145D2E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8F7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145D2E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8F7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63" Type="http://schemas.openxmlformats.org/officeDocument/2006/relationships/hyperlink" Target="mailto:nathand@242ministries.org" TargetMode="External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hyperlink" Target="mailto:nathand@242ministries.org" TargetMode="External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hyperlink" Target="https://www.youtube.com/watch?v=ebaT4PvcUEc" TargetMode="External"/><Relationship Id="rId237" Type="http://schemas.openxmlformats.org/officeDocument/2006/relationships/image" Target="media/image204.png"/><Relationship Id="rId22" Type="http://schemas.openxmlformats.org/officeDocument/2006/relationships/image" Target="media/image15.jpeg"/><Relationship Id="rId43" Type="http://schemas.openxmlformats.org/officeDocument/2006/relationships/image" Target="media/image31.png"/><Relationship Id="rId64" Type="http://schemas.openxmlformats.org/officeDocument/2006/relationships/hyperlink" Target="https://www.youtube.com/watch?v=ePa_MElCi68" TargetMode="External"/><Relationship Id="rId118" Type="http://schemas.openxmlformats.org/officeDocument/2006/relationships/image" Target="media/image98.png"/><Relationship Id="rId139" Type="http://schemas.openxmlformats.org/officeDocument/2006/relationships/hyperlink" Target="mailto:nathand@242ministries.org" TargetMode="External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header" Target="header3.xml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88.png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hyperlink" Target="https://www.youtube.com/watch?v=6-GclzuUbxY" TargetMode="External"/><Relationship Id="rId145" Type="http://schemas.openxmlformats.org/officeDocument/2006/relationships/image" Target="media/image123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image" Target="media/image1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3.png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54" Type="http://schemas.openxmlformats.org/officeDocument/2006/relationships/theme" Target="theme/theme1.xml"/><Relationship Id="rId23" Type="http://schemas.openxmlformats.org/officeDocument/2006/relationships/image" Target="media/image16.png"/><Relationship Id="rId28" Type="http://schemas.openxmlformats.org/officeDocument/2006/relationships/hyperlink" Target="https://www.paypal.com/fundraiser/charity/213230" TargetMode="External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hyperlink" Target="https://www.youtube.com/watch?v=o0GFYMPArW0" TargetMode="External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98" Type="http://schemas.openxmlformats.org/officeDocument/2006/relationships/image" Target="media/image169.png"/><Relationship Id="rId172" Type="http://schemas.openxmlformats.org/officeDocument/2006/relationships/image" Target="media/image148.png"/><Relationship Id="rId193" Type="http://schemas.openxmlformats.org/officeDocument/2006/relationships/footer" Target="footer3.xml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mailto:nathand@242ministries.org" TargetMode="External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hyperlink" Target="https://www.youtube.com/watch?v=eWLsQ0DTsq0&amp;t=12s" TargetMode="External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header" Target="header4.xml"/><Relationship Id="rId218" Type="http://schemas.openxmlformats.org/officeDocument/2006/relationships/image" Target="media/image185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hyperlink" Target="https://www.paypal.com/fundraiser/charity/213230" TargetMode="External"/><Relationship Id="rId250" Type="http://schemas.openxmlformats.org/officeDocument/2006/relationships/image" Target="media/image217.png"/><Relationship Id="rId24" Type="http://schemas.openxmlformats.org/officeDocument/2006/relationships/image" Target="media/image17.jpeg"/><Relationship Id="rId40" Type="http://schemas.openxmlformats.org/officeDocument/2006/relationships/hyperlink" Target="https://www.youtube.com/watch?v=NRUqXwqTA8w" TargetMode="External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hyperlink" Target="mailto:nathand@242ministries.org" TargetMode="External"/><Relationship Id="rId178" Type="http://schemas.openxmlformats.org/officeDocument/2006/relationships/image" Target="media/image154.png"/><Relationship Id="rId61" Type="http://schemas.openxmlformats.org/officeDocument/2006/relationships/header" Target="header1.xml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hyperlink" Target="https://www.youtube.com/watch?v=NR7AieVQI2A" TargetMode="External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jpeg"/><Relationship Id="rId30" Type="http://schemas.openxmlformats.org/officeDocument/2006/relationships/hyperlink" Target="https://peacewithgod.net/" TargetMode="External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86.png"/><Relationship Id="rId3" Type="http://schemas.microsoft.com/office/2007/relationships/stylesWithEffects" Target="stylesWithEffects.xml"/><Relationship Id="rId214" Type="http://schemas.openxmlformats.org/officeDocument/2006/relationships/footer" Target="footer4.xml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hyperlink" Target="mailto:nathand@242ministries.org" TargetMode="Externa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1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hyperlink" Target="https://www.youtube.com/watch?v=6YwHd_PwOOQ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62" Type="http://schemas.openxmlformats.org/officeDocument/2006/relationships/footer" Target="footer1.xml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hyperlink" Target="https://www.youtube.com/watch?v=nmHla8doL5o" TargetMode="External"/><Relationship Id="rId209" Type="http://schemas.openxmlformats.org/officeDocument/2006/relationships/image" Target="media/image180.png"/><Relationship Id="rId190" Type="http://schemas.openxmlformats.org/officeDocument/2006/relationships/image" Target="media/image166.png"/><Relationship Id="rId204" Type="http://schemas.openxmlformats.org/officeDocument/2006/relationships/image" Target="media/image175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header" Target="header2.xml"/><Relationship Id="rId122" Type="http://schemas.openxmlformats.org/officeDocument/2006/relationships/image" Target="media/image102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image" Target="media/image181.png"/><Relationship Id="rId215" Type="http://schemas.openxmlformats.org/officeDocument/2006/relationships/hyperlink" Target="mailto:nathand@242ministries.org" TargetMode="External"/><Relationship Id="rId236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198.png"/><Relationship Id="rId252" Type="http://schemas.openxmlformats.org/officeDocument/2006/relationships/header" Target="header5.xml"/><Relationship Id="rId47" Type="http://schemas.openxmlformats.org/officeDocument/2006/relationships/image" Target="media/image35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51.png"/><Relationship Id="rId196" Type="http://schemas.openxmlformats.org/officeDocument/2006/relationships/image" Target="media/image167.png"/><Relationship Id="rId200" Type="http://schemas.openxmlformats.org/officeDocument/2006/relationships/image" Target="media/image171.png"/><Relationship Id="rId16" Type="http://schemas.openxmlformats.org/officeDocument/2006/relationships/image" Target="media/image9.jpeg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37" Type="http://schemas.openxmlformats.org/officeDocument/2006/relationships/image" Target="media/image27.png"/><Relationship Id="rId58" Type="http://schemas.openxmlformats.org/officeDocument/2006/relationships/image" Target="media/image46.png"/><Relationship Id="rId79" Type="http://schemas.openxmlformats.org/officeDocument/2006/relationships/image" Target="media/image63.png"/><Relationship Id="rId102" Type="http://schemas.openxmlformats.org/officeDocument/2006/relationships/footer" Target="footer2.xml"/><Relationship Id="rId123" Type="http://schemas.openxmlformats.org/officeDocument/2006/relationships/image" Target="media/image103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2.png"/><Relationship Id="rId232" Type="http://schemas.openxmlformats.org/officeDocument/2006/relationships/image" Target="media/image199.png"/><Relationship Id="rId253" Type="http://schemas.openxmlformats.org/officeDocument/2006/relationships/fontTable" Target="fontTable.xml"/><Relationship Id="rId27" Type="http://schemas.openxmlformats.org/officeDocument/2006/relationships/image" Target="media/image20.gif"/><Relationship Id="rId48" Type="http://schemas.openxmlformats.org/officeDocument/2006/relationships/image" Target="media/image36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3.png"/><Relationship Id="rId176" Type="http://schemas.openxmlformats.org/officeDocument/2006/relationships/image" Target="media/image152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hyperlink" Target="mailto:nathand@242ministries.org" TargetMode="External"/><Relationship Id="rId124" Type="http://schemas.openxmlformats.org/officeDocument/2006/relationships/image" Target="media/image10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78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146</cp:revision>
  <dcterms:created xsi:type="dcterms:W3CDTF">2020-08-04T02:22:00Z</dcterms:created>
  <dcterms:modified xsi:type="dcterms:W3CDTF">2022-06-26T21:34:00Z</dcterms:modified>
</cp:coreProperties>
</file>